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AC7" w:rsidRDefault="00613E49">
      <w:pPr>
        <w:spacing w:after="0"/>
        <w:ind w:left="697" w:hanging="10"/>
        <w:jc w:val="center"/>
      </w:pPr>
      <w:bookmarkStart w:name="_GoBack" w:id="0"/>
      <w:bookmarkEnd w:id="0"/>
      <w:r>
        <w:rPr>
          <w:rFonts w:ascii="Formata SC" w:hAnsi="Formata SC" w:eastAsia="Formata SC" w:cs="Formata SC"/>
          <w:color w:val="14140B"/>
          <w:sz w:val="180"/>
        </w:rPr>
        <w:t>Robusthed</w:t>
      </w:r>
    </w:p>
    <w:p w:rsidR="00391AC7" w:rsidRDefault="00613E49">
      <w:pPr>
        <w:spacing w:after="139"/>
        <w:ind w:left="2353"/>
      </w:pPr>
      <w:r>
        <w:rPr>
          <w:noProof/>
        </w:rPr>
        <mc:AlternateContent>
          <mc:Choice Requires="wpg">
            <w:drawing>
              <wp:inline distT="0" distB="0" distL="0" distR="0">
                <wp:extent cx="5022012" cy="6034506"/>
                <wp:effectExtent l="0" t="0" r="0" b="0"/>
                <wp:docPr id="1309" name="Group 1309"/>
                <wp:cNvGraphicFramePr/>
                <a:graphic xmlns:a="http://schemas.openxmlformats.org/drawingml/2006/main">
                  <a:graphicData uri="http://schemas.microsoft.com/office/word/2010/wordprocessingGroup">
                    <wpg:wgp>
                      <wpg:cNvGrpSpPr/>
                      <wpg:grpSpPr>
                        <a:xfrm>
                          <a:off x="0" y="0"/>
                          <a:ext cx="5022012" cy="6034506"/>
                          <a:chOff x="0" y="0"/>
                          <a:chExt cx="5022012" cy="6034506"/>
                        </a:xfrm>
                      </wpg:grpSpPr>
                      <wps:wsp>
                        <wps:cNvPr id="1661" name="Shape 1661"/>
                        <wps:cNvSpPr/>
                        <wps:spPr>
                          <a:xfrm>
                            <a:off x="0" y="0"/>
                            <a:ext cx="5022012" cy="6034506"/>
                          </a:xfrm>
                          <a:custGeom>
                            <a:avLst/>
                            <a:gdLst/>
                            <a:ahLst/>
                            <a:cxnLst/>
                            <a:rect l="0" t="0" r="0" b="0"/>
                            <a:pathLst>
                              <a:path w="5022012" h="6034506">
                                <a:moveTo>
                                  <a:pt x="0" y="0"/>
                                </a:moveTo>
                                <a:lnTo>
                                  <a:pt x="5022012" y="0"/>
                                </a:lnTo>
                                <a:lnTo>
                                  <a:pt x="5022012" y="6034506"/>
                                </a:lnTo>
                                <a:lnTo>
                                  <a:pt x="0" y="6034506"/>
                                </a:lnTo>
                                <a:lnTo>
                                  <a:pt x="0" y="0"/>
                                </a:lnTo>
                              </a:path>
                            </a:pathLst>
                          </a:custGeom>
                          <a:ln w="0" cap="flat">
                            <a:miter lim="127000"/>
                          </a:ln>
                        </wps:spPr>
                        <wps:style>
                          <a:lnRef idx="0">
                            <a:srgbClr val="000000">
                              <a:alpha val="0"/>
                            </a:srgbClr>
                          </a:lnRef>
                          <a:fillRef idx="1">
                            <a:srgbClr val="E5EAED"/>
                          </a:fillRef>
                          <a:effectRef idx="0">
                            <a:scrgbClr r="0" g="0" b="0"/>
                          </a:effectRef>
                          <a:fontRef idx="none"/>
                        </wps:style>
                        <wps:bodyPr/>
                      </wps:wsp>
                      <wps:wsp>
                        <wps:cNvPr id="1662" name="Shape 1662"/>
                        <wps:cNvSpPr/>
                        <wps:spPr>
                          <a:xfrm>
                            <a:off x="0" y="0"/>
                            <a:ext cx="5022012" cy="6034506"/>
                          </a:xfrm>
                          <a:custGeom>
                            <a:avLst/>
                            <a:gdLst/>
                            <a:ahLst/>
                            <a:cxnLst/>
                            <a:rect l="0" t="0" r="0" b="0"/>
                            <a:pathLst>
                              <a:path w="5022012" h="6034506">
                                <a:moveTo>
                                  <a:pt x="0" y="0"/>
                                </a:moveTo>
                                <a:lnTo>
                                  <a:pt x="5022012" y="0"/>
                                </a:lnTo>
                                <a:lnTo>
                                  <a:pt x="5022012" y="6034506"/>
                                </a:lnTo>
                                <a:lnTo>
                                  <a:pt x="0" y="6034506"/>
                                </a:lnTo>
                                <a:lnTo>
                                  <a:pt x="0" y="0"/>
                                </a:lnTo>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663" name="Shape 1663"/>
                        <wps:cNvSpPr/>
                        <wps:spPr>
                          <a:xfrm>
                            <a:off x="0" y="0"/>
                            <a:ext cx="5022012" cy="6034506"/>
                          </a:xfrm>
                          <a:custGeom>
                            <a:avLst/>
                            <a:gdLst/>
                            <a:ahLst/>
                            <a:cxnLst/>
                            <a:rect l="0" t="0" r="0" b="0"/>
                            <a:pathLst>
                              <a:path w="5022012" h="6034506">
                                <a:moveTo>
                                  <a:pt x="0" y="0"/>
                                </a:moveTo>
                                <a:lnTo>
                                  <a:pt x="5022012" y="0"/>
                                </a:lnTo>
                                <a:lnTo>
                                  <a:pt x="5022012" y="6034506"/>
                                </a:lnTo>
                                <a:lnTo>
                                  <a:pt x="0" y="603450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529" name="Picture 1529"/>
                          <pic:cNvPicPr/>
                        </pic:nvPicPr>
                        <pic:blipFill>
                          <a:blip r:embed="rId7"/>
                          <a:stretch>
                            <a:fillRect/>
                          </a:stretch>
                        </pic:blipFill>
                        <pic:spPr>
                          <a:xfrm>
                            <a:off x="-3402" y="-1994"/>
                            <a:ext cx="5026152" cy="6035040"/>
                          </a:xfrm>
                          <a:prstGeom prst="rect">
                            <a:avLst/>
                          </a:prstGeom>
                        </pic:spPr>
                      </pic:pic>
                    </wpg:wgp>
                  </a:graphicData>
                </a:graphic>
              </wp:inline>
            </w:drawing>
          </mc:Choice>
          <mc:Fallback xmlns:a="http://schemas.openxmlformats.org/drawingml/2006/main">
            <w:pict>
              <v:group id="Group 1309" style="width:395.434pt;height:475.158pt;mso-position-horizontal-relative:char;mso-position-vertical-relative:line" coordsize="50220,60345">
                <v:shape id="Shape 1664" style="position:absolute;width:50220;height:60345;left:0;top:0;" coordsize="5022012,6034506" path="m0,0l5022012,0l5022012,6034506l0,6034506l0,0">
                  <v:stroke on="false" weight="0pt" color="#000000" opacity="0" miterlimit="10" joinstyle="miter" endcap="flat"/>
                  <v:fill on="true" color="#e5eaed"/>
                </v:shape>
                <v:shape id="Shape 1665" style="position:absolute;width:50220;height:60345;left:0;top:0;" coordsize="5022012,6034506" path="m0,0l5022012,0l5022012,6034506l0,6034506l0,0">
                  <v:stroke on="false" weight="0pt" color="#000000" opacity="0" miterlimit="10" joinstyle="miter" endcap="flat"/>
                  <v:fill on="true" color="#075a8b"/>
                </v:shape>
                <v:shape id="Shape 1666" style="position:absolute;width:50220;height:60345;left:0;top:0;" coordsize="5022012,6034506" path="m0,0l5022012,0l5022012,6034506l0,6034506l0,0">
                  <v:stroke on="false" weight="0pt" color="#000000" opacity="0" miterlimit="10" joinstyle="miter" endcap="flat"/>
                  <v:fill on="true" color="#fffefd"/>
                </v:shape>
                <v:shape id="Picture 1529" style="position:absolute;width:50261;height:60350;left:-34;top:-19;" filled="f">
                  <v:imagedata r:id="rId8"/>
                </v:shape>
              </v:group>
            </w:pict>
          </mc:Fallback>
        </mc:AlternateContent>
      </w:r>
    </w:p>
    <w:p w:rsidR="00391AC7" w:rsidRDefault="00613E49">
      <w:pPr>
        <w:spacing w:after="2048" w:line="263" w:lineRule="auto"/>
        <w:ind w:left="686" w:firstLine="290"/>
        <w:jc w:val="center"/>
      </w:pPr>
      <w:r>
        <w:rPr>
          <w:rFonts w:ascii="Formata SC" w:hAnsi="Formata SC" w:eastAsia="Formata SC" w:cs="Formata SC"/>
          <w:color w:val="181717"/>
          <w:sz w:val="40"/>
        </w:rPr>
        <w:t>Robusthed hos det spæde og lille barn opstår,  når det bliver mødt af rolige robuste voksne, som kan håndtere  barnets følelser, trøste og guide så barnet lærer at verden er et trygt sted, og at der er hjælp at hente, når noget er svært.</w:t>
      </w:r>
    </w:p>
    <w:p w:rsidR="00391AC7" w:rsidRDefault="00613E49">
      <w:pPr>
        <w:spacing w:after="393"/>
        <w:ind w:left="-5" w:hanging="10"/>
      </w:pPr>
      <w:r>
        <w:rPr>
          <w:rFonts w:ascii="Formata SC" w:hAnsi="Formata SC" w:eastAsia="Formata SC" w:cs="Formata SC"/>
          <w:b/>
          <w:color w:val="075A8B"/>
          <w:sz w:val="48"/>
        </w:rPr>
        <w:t>Læs mere på www.klartillaering.dk</w:t>
      </w:r>
    </w:p>
    <w:p w:rsidR="00391AC7" w:rsidRDefault="00613E49">
      <w:pPr>
        <w:pStyle w:val="Overskrift1"/>
        <w:ind w:left="10" w:right="1418"/>
      </w:pPr>
      <w:r>
        <w:lastRenderedPageBreak/>
        <w:t>Robusthed</w:t>
      </w:r>
    </w:p>
    <w:p w:rsidR="00391AC7" w:rsidRDefault="00613E49">
      <w:pPr>
        <w:spacing w:after="148"/>
        <w:ind w:left="-97" w:right="-749"/>
      </w:pPr>
      <w:r>
        <w:rPr>
          <w:noProof/>
        </w:rPr>
        <w:drawing>
          <wp:inline distT="0" distB="0" distL="0" distR="0">
            <wp:extent cx="8116824" cy="5980176"/>
            <wp:effectExtent l="0" t="0" r="0" b="0"/>
            <wp:docPr id="1530" name="Picture 1530"/>
            <wp:cNvGraphicFramePr/>
            <a:graphic xmlns:a="http://schemas.openxmlformats.org/drawingml/2006/main">
              <a:graphicData uri="http://schemas.openxmlformats.org/drawingml/2006/picture">
                <pic:pic xmlns:pic="http://schemas.openxmlformats.org/drawingml/2006/picture">
                  <pic:nvPicPr>
                    <pic:cNvPr id="1530" name="Picture 1530"/>
                    <pic:cNvPicPr/>
                  </pic:nvPicPr>
                  <pic:blipFill>
                    <a:blip r:embed="rId9"/>
                    <a:stretch>
                      <a:fillRect/>
                    </a:stretch>
                  </pic:blipFill>
                  <pic:spPr>
                    <a:xfrm>
                      <a:off x="0" y="0"/>
                      <a:ext cx="8116824" cy="5980176"/>
                    </a:xfrm>
                    <a:prstGeom prst="rect">
                      <a:avLst/>
                    </a:prstGeom>
                  </pic:spPr>
                </pic:pic>
              </a:graphicData>
            </a:graphic>
          </wp:inline>
        </w:drawing>
      </w:r>
    </w:p>
    <w:p w:rsidR="00391AC7" w:rsidRDefault="00613E49">
      <w:pPr>
        <w:numPr>
          <w:ilvl w:val="0"/>
          <w:numId w:val="1"/>
        </w:numPr>
        <w:spacing w:after="7" w:line="265" w:lineRule="auto"/>
        <w:ind w:hanging="360"/>
      </w:pPr>
      <w:r>
        <w:rPr>
          <w:rFonts w:ascii="Formata SC" w:hAnsi="Formata SC" w:eastAsia="Formata SC" w:cs="Formata SC"/>
          <w:color w:val="181717"/>
          <w:sz w:val="30"/>
        </w:rPr>
        <w:t>At kunne tabe i spil</w:t>
      </w:r>
    </w:p>
    <w:p w:rsidR="00391AC7" w:rsidRDefault="00613E49">
      <w:pPr>
        <w:numPr>
          <w:ilvl w:val="0"/>
          <w:numId w:val="1"/>
        </w:numPr>
        <w:spacing w:after="7" w:line="265" w:lineRule="auto"/>
        <w:ind w:hanging="360"/>
      </w:pPr>
      <w:r>
        <w:rPr>
          <w:rFonts w:ascii="Formata SC" w:hAnsi="Formata SC" w:eastAsia="Formata SC" w:cs="Formata SC"/>
          <w:color w:val="181717"/>
          <w:sz w:val="30"/>
        </w:rPr>
        <w:t>At kunne få et nej til f.eks. en ekstra småkage, blive afvist i leg  eller vente på det bliver ens tur</w:t>
      </w:r>
    </w:p>
    <w:p w:rsidR="00391AC7" w:rsidRDefault="00613E49">
      <w:pPr>
        <w:numPr>
          <w:ilvl w:val="0"/>
          <w:numId w:val="1"/>
        </w:numPr>
        <w:spacing w:after="7" w:line="265" w:lineRule="auto"/>
        <w:ind w:hanging="360"/>
      </w:pPr>
      <w:r>
        <w:rPr>
          <w:rFonts w:ascii="Formata SC" w:hAnsi="Formata SC" w:eastAsia="Formata SC" w:cs="Formata SC"/>
          <w:color w:val="181717"/>
          <w:sz w:val="30"/>
        </w:rPr>
        <w:t>At have evnen til selv at klare småproblemer i leg</w:t>
      </w:r>
    </w:p>
    <w:p w:rsidR="00391AC7" w:rsidRDefault="00613E49">
      <w:pPr>
        <w:numPr>
          <w:ilvl w:val="0"/>
          <w:numId w:val="1"/>
        </w:numPr>
        <w:spacing w:after="7" w:line="265" w:lineRule="auto"/>
        <w:ind w:hanging="360"/>
      </w:pPr>
      <w:r>
        <w:rPr>
          <w:rFonts w:ascii="Formata SC" w:hAnsi="Formata SC" w:eastAsia="Formata SC" w:cs="Formata SC"/>
          <w:color w:val="181717"/>
          <w:sz w:val="30"/>
        </w:rPr>
        <w:t>At have evnen til i de små situatio</w:t>
      </w:r>
      <w:r>
        <w:rPr>
          <w:rFonts w:ascii="Formata SC" w:hAnsi="Formata SC" w:eastAsia="Formata SC" w:cs="Formata SC"/>
          <w:color w:val="181717"/>
          <w:sz w:val="30"/>
        </w:rPr>
        <w:t>ner selv at stå ved egne holdninger og meninger</w:t>
      </w:r>
    </w:p>
    <w:p w:rsidR="00391AC7" w:rsidRDefault="00613E49">
      <w:pPr>
        <w:numPr>
          <w:ilvl w:val="0"/>
          <w:numId w:val="1"/>
        </w:numPr>
        <w:spacing w:after="1741" w:line="265" w:lineRule="auto"/>
        <w:ind w:hanging="360"/>
      </w:pPr>
      <w:r>
        <w:rPr>
          <w:rFonts w:ascii="Formata SC" w:hAnsi="Formata SC" w:eastAsia="Formata SC" w:cs="Formata SC"/>
          <w:color w:val="181717"/>
          <w:sz w:val="30"/>
        </w:rPr>
        <w:t>At turde udfordre sig selv fysisk f.eks. ved at klatre op på et legestativ</w:t>
      </w:r>
    </w:p>
    <w:p w:rsidR="00391AC7" w:rsidRDefault="00613E49">
      <w:pPr>
        <w:pStyle w:val="Overskrift2"/>
        <w:ind w:left="-5"/>
      </w:pPr>
      <w:r>
        <w:lastRenderedPageBreak/>
        <w:t>Læs mere på www.klartillaering.dk</w:t>
      </w:r>
    </w:p>
    <w:p w:rsidR="00391AC7" w:rsidRDefault="00613E49">
      <w:pPr>
        <w:spacing w:after="0"/>
        <w:ind w:left="697" w:hanging="10"/>
        <w:jc w:val="center"/>
      </w:pPr>
      <w:r>
        <w:rPr>
          <w:rFonts w:ascii="Formata SC" w:hAnsi="Formata SC" w:eastAsia="Formata SC" w:cs="Formata SC"/>
          <w:color w:val="14140B"/>
          <w:sz w:val="180"/>
        </w:rPr>
        <w:t>Robusthed</w:t>
      </w:r>
    </w:p>
    <w:p w:rsidR="00391AC7" w:rsidRDefault="00613E49">
      <w:pPr>
        <w:spacing w:after="327"/>
        <w:ind w:left="-369" w:right="-1055"/>
      </w:pPr>
      <w:r>
        <w:rPr>
          <w:noProof/>
        </w:rPr>
        <mc:AlternateContent>
          <mc:Choice Requires="wpg">
            <w:drawing>
              <wp:inline distT="0" distB="0" distL="0" distR="0">
                <wp:extent cx="8478012" cy="5192193"/>
                <wp:effectExtent l="0" t="0" r="0" b="0"/>
                <wp:docPr id="1324" name="Group 1324"/>
                <wp:cNvGraphicFramePr/>
                <a:graphic xmlns:a="http://schemas.openxmlformats.org/drawingml/2006/main">
                  <a:graphicData uri="http://schemas.microsoft.com/office/word/2010/wordprocessingGroup">
                    <wpg:wgp>
                      <wpg:cNvGrpSpPr/>
                      <wpg:grpSpPr>
                        <a:xfrm>
                          <a:off x="0" y="0"/>
                          <a:ext cx="8478012" cy="5192193"/>
                          <a:chOff x="0" y="0"/>
                          <a:chExt cx="8478012" cy="5192193"/>
                        </a:xfrm>
                      </wpg:grpSpPr>
                      <wps:wsp>
                        <wps:cNvPr id="1667" name="Shape 1667"/>
                        <wps:cNvSpPr/>
                        <wps:spPr>
                          <a:xfrm>
                            <a:off x="0" y="0"/>
                            <a:ext cx="8478012" cy="5192193"/>
                          </a:xfrm>
                          <a:custGeom>
                            <a:avLst/>
                            <a:gdLst/>
                            <a:ahLst/>
                            <a:cxnLst/>
                            <a:rect l="0" t="0" r="0" b="0"/>
                            <a:pathLst>
                              <a:path w="8478012" h="5192193">
                                <a:moveTo>
                                  <a:pt x="0" y="0"/>
                                </a:moveTo>
                                <a:lnTo>
                                  <a:pt x="8478012" y="0"/>
                                </a:lnTo>
                                <a:lnTo>
                                  <a:pt x="8478012" y="5192193"/>
                                </a:lnTo>
                                <a:lnTo>
                                  <a:pt x="0" y="5192193"/>
                                </a:lnTo>
                                <a:lnTo>
                                  <a:pt x="0" y="0"/>
                                </a:lnTo>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668" name="Shape 1668"/>
                        <wps:cNvSpPr/>
                        <wps:spPr>
                          <a:xfrm>
                            <a:off x="0" y="0"/>
                            <a:ext cx="8478000" cy="5192193"/>
                          </a:xfrm>
                          <a:custGeom>
                            <a:avLst/>
                            <a:gdLst/>
                            <a:ahLst/>
                            <a:cxnLst/>
                            <a:rect l="0" t="0" r="0" b="0"/>
                            <a:pathLst>
                              <a:path w="8478000" h="5192193">
                                <a:moveTo>
                                  <a:pt x="0" y="0"/>
                                </a:moveTo>
                                <a:lnTo>
                                  <a:pt x="8478000" y="0"/>
                                </a:lnTo>
                                <a:lnTo>
                                  <a:pt x="8478000" y="5192193"/>
                                </a:lnTo>
                                <a:lnTo>
                                  <a:pt x="0" y="519219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531" name="Picture 1531"/>
                          <pic:cNvPicPr/>
                        </pic:nvPicPr>
                        <pic:blipFill>
                          <a:blip r:embed="rId10"/>
                          <a:stretch>
                            <a:fillRect/>
                          </a:stretch>
                        </pic:blipFill>
                        <pic:spPr>
                          <a:xfrm>
                            <a:off x="-2603" y="37604"/>
                            <a:ext cx="8479536" cy="5114544"/>
                          </a:xfrm>
                          <a:prstGeom prst="rect">
                            <a:avLst/>
                          </a:prstGeom>
                        </pic:spPr>
                      </pic:pic>
                    </wpg:wgp>
                  </a:graphicData>
                </a:graphic>
              </wp:inline>
            </w:drawing>
          </mc:Choice>
          <mc:Fallback xmlns:a="http://schemas.openxmlformats.org/drawingml/2006/main">
            <w:pict>
              <v:group id="Group 1324" style="width:667.56pt;height:408.834pt;mso-position-horizontal-relative:char;mso-position-vertical-relative:line" coordsize="84780,51921">
                <v:shape id="Shape 1669" style="position:absolute;width:84780;height:51921;left:0;top:0;" coordsize="8478012,5192193" path="m0,0l8478012,0l8478012,5192193l0,5192193l0,0">
                  <v:stroke on="false" weight="0pt" color="#000000" opacity="0" miterlimit="10" joinstyle="miter" endcap="flat"/>
                  <v:fill on="true" color="#075a8b"/>
                </v:shape>
                <v:shape id="Shape 1670" style="position:absolute;width:84780;height:51921;left:0;top:0;" coordsize="8478000,5192193" path="m0,0l8478000,0l8478000,5192193l0,5192193l0,0">
                  <v:stroke on="false" weight="0pt" color="#000000" opacity="0" miterlimit="10" joinstyle="miter" endcap="flat"/>
                  <v:fill on="true" color="#fffefd"/>
                </v:shape>
                <v:shape id="Picture 1531" style="position:absolute;width:84795;height:51145;left:-26;top:376;" filled="f">
                  <v:imagedata r:id="rId11"/>
                </v:shape>
              </v:group>
            </w:pict>
          </mc:Fallback>
        </mc:AlternateContent>
      </w:r>
    </w:p>
    <w:p w:rsidR="00391AC7" w:rsidRDefault="00613E49">
      <w:pPr>
        <w:numPr>
          <w:ilvl w:val="0"/>
          <w:numId w:val="2"/>
        </w:numPr>
        <w:spacing w:after="12" w:line="266" w:lineRule="auto"/>
        <w:ind w:hanging="360"/>
      </w:pPr>
      <w:r>
        <w:rPr>
          <w:rFonts w:ascii="Formata SC" w:hAnsi="Formata SC" w:eastAsia="Formata SC" w:cs="Formata SC"/>
          <w:color w:val="181717"/>
          <w:sz w:val="34"/>
        </w:rPr>
        <w:t>At man ikke er førstevalg i legen</w:t>
      </w:r>
    </w:p>
    <w:p w:rsidR="00391AC7" w:rsidRDefault="00613E49">
      <w:pPr>
        <w:numPr>
          <w:ilvl w:val="0"/>
          <w:numId w:val="2"/>
        </w:numPr>
        <w:spacing w:after="12" w:line="266" w:lineRule="auto"/>
        <w:ind w:hanging="360"/>
      </w:pPr>
      <w:r>
        <w:rPr>
          <w:rFonts w:ascii="Formata SC" w:hAnsi="Formata SC" w:eastAsia="Formata SC" w:cs="Formata SC"/>
          <w:color w:val="181717"/>
          <w:sz w:val="34"/>
        </w:rPr>
        <w:t>At tage ansvar for opgaver i familien f.eks. tømme opvaskemaskine,  rydde op på værelset</w:t>
      </w:r>
    </w:p>
    <w:p w:rsidR="00391AC7" w:rsidRDefault="00613E49">
      <w:pPr>
        <w:numPr>
          <w:ilvl w:val="0"/>
          <w:numId w:val="2"/>
        </w:numPr>
        <w:spacing w:after="12" w:line="266" w:lineRule="auto"/>
        <w:ind w:hanging="360"/>
      </w:pPr>
      <w:r>
        <w:rPr>
          <w:rFonts w:ascii="Formata SC" w:hAnsi="Formata SC" w:eastAsia="Formata SC" w:cs="Formata SC"/>
          <w:color w:val="181717"/>
          <w:sz w:val="34"/>
        </w:rPr>
        <w:t>At kunne se egne styrker og tåle, at andre er hurtigere til at  lære at læse, spille fodbold og cykle på tohjulet cykel</w:t>
      </w:r>
    </w:p>
    <w:p w:rsidR="00391AC7" w:rsidRDefault="00613E49">
      <w:pPr>
        <w:numPr>
          <w:ilvl w:val="0"/>
          <w:numId w:val="2"/>
        </w:numPr>
        <w:spacing w:after="12" w:line="266" w:lineRule="auto"/>
        <w:ind w:hanging="360"/>
      </w:pPr>
      <w:r>
        <w:rPr>
          <w:rFonts w:ascii="Formata SC" w:hAnsi="Formata SC" w:eastAsia="Formata SC" w:cs="Formata SC"/>
          <w:color w:val="181717"/>
          <w:sz w:val="34"/>
        </w:rPr>
        <w:t>At være selvhjulpen f.eks. at holde styr på mad</w:t>
      </w:r>
      <w:r>
        <w:rPr>
          <w:rFonts w:ascii="Formata SC" w:hAnsi="Formata SC" w:eastAsia="Formata SC" w:cs="Formata SC"/>
          <w:color w:val="181717"/>
          <w:sz w:val="34"/>
        </w:rPr>
        <w:t>pakke, gymnastiktøj  og skoletasken</w:t>
      </w:r>
    </w:p>
    <w:p w:rsidR="00391AC7" w:rsidRDefault="00613E49">
      <w:pPr>
        <w:numPr>
          <w:ilvl w:val="0"/>
          <w:numId w:val="2"/>
        </w:numPr>
        <w:spacing w:after="797" w:line="266" w:lineRule="auto"/>
        <w:ind w:hanging="360"/>
      </w:pPr>
      <w:r>
        <w:rPr>
          <w:rFonts w:ascii="Formata SC" w:hAnsi="Formata SC" w:eastAsia="Formata SC" w:cs="Formata SC"/>
          <w:color w:val="181717"/>
          <w:sz w:val="34"/>
        </w:rPr>
        <w:t>At kunne puste luftmadrassen op selv, når man er på telttur med familien</w:t>
      </w:r>
    </w:p>
    <w:p w:rsidR="00391AC7" w:rsidRDefault="00613E49">
      <w:pPr>
        <w:spacing w:after="393"/>
        <w:ind w:left="-5" w:hanging="10"/>
      </w:pPr>
      <w:r>
        <w:rPr>
          <w:rFonts w:ascii="Formata SC" w:hAnsi="Formata SC" w:eastAsia="Formata SC" w:cs="Formata SC"/>
          <w:b/>
          <w:color w:val="075A8B"/>
          <w:sz w:val="48"/>
        </w:rPr>
        <w:t>Læs mere på www.klartillaering.dk</w:t>
      </w:r>
    </w:p>
    <w:p w:rsidR="00391AC7" w:rsidRDefault="00613E49">
      <w:pPr>
        <w:pStyle w:val="Overskrift1"/>
        <w:ind w:left="10" w:right="1418"/>
      </w:pPr>
      <w:r>
        <w:t>Robusthed</w:t>
      </w:r>
    </w:p>
    <w:p w:rsidR="00391AC7" w:rsidRDefault="00613E49">
      <w:pPr>
        <w:spacing w:after="850"/>
        <w:ind w:left="469" w:right="-217"/>
      </w:pPr>
      <w:r>
        <w:rPr>
          <w:noProof/>
        </w:rPr>
        <mc:AlternateContent>
          <mc:Choice Requires="wpg">
            <w:drawing>
              <wp:inline distT="0" distB="0" distL="0" distR="0">
                <wp:extent cx="7413777" cy="5328007"/>
                <wp:effectExtent l="0" t="0" r="0" b="0"/>
                <wp:docPr id="1292" name="Group 1292"/>
                <wp:cNvGraphicFramePr/>
                <a:graphic xmlns:a="http://schemas.openxmlformats.org/drawingml/2006/main">
                  <a:graphicData uri="http://schemas.microsoft.com/office/word/2010/wordprocessingGroup">
                    <wpg:wgp>
                      <wpg:cNvGrpSpPr/>
                      <wpg:grpSpPr>
                        <a:xfrm>
                          <a:off x="0" y="0"/>
                          <a:ext cx="7413777" cy="5328007"/>
                          <a:chOff x="0" y="0"/>
                          <a:chExt cx="7413777" cy="5328007"/>
                        </a:xfrm>
                      </wpg:grpSpPr>
                      <wps:wsp>
                        <wps:cNvPr id="1671" name="Shape 1671"/>
                        <wps:cNvSpPr/>
                        <wps:spPr>
                          <a:xfrm>
                            <a:off x="0" y="0"/>
                            <a:ext cx="7413765" cy="5328007"/>
                          </a:xfrm>
                          <a:custGeom>
                            <a:avLst/>
                            <a:gdLst/>
                            <a:ahLst/>
                            <a:cxnLst/>
                            <a:rect l="0" t="0" r="0" b="0"/>
                            <a:pathLst>
                              <a:path w="7413765" h="5328007">
                                <a:moveTo>
                                  <a:pt x="0" y="0"/>
                                </a:moveTo>
                                <a:lnTo>
                                  <a:pt x="7413765" y="0"/>
                                </a:lnTo>
                                <a:lnTo>
                                  <a:pt x="7413765" y="5328007"/>
                                </a:lnTo>
                                <a:lnTo>
                                  <a:pt x="0" y="5328007"/>
                                </a:lnTo>
                                <a:lnTo>
                                  <a:pt x="0" y="0"/>
                                </a:lnTo>
                              </a:path>
                            </a:pathLst>
                          </a:custGeom>
                          <a:ln w="0" cap="flat">
                            <a:miter lim="127000"/>
                          </a:ln>
                        </wps:spPr>
                        <wps:style>
                          <a:lnRef idx="0">
                            <a:srgbClr val="000000">
                              <a:alpha val="0"/>
                            </a:srgbClr>
                          </a:lnRef>
                          <a:fillRef idx="1">
                            <a:srgbClr val="E5EAED"/>
                          </a:fillRef>
                          <a:effectRef idx="0">
                            <a:scrgbClr r="0" g="0" b="0"/>
                          </a:effectRef>
                          <a:fontRef idx="none"/>
                        </wps:style>
                        <wps:bodyPr/>
                      </wps:wsp>
                      <wps:wsp>
                        <wps:cNvPr id="1672" name="Shape 1672"/>
                        <wps:cNvSpPr/>
                        <wps:spPr>
                          <a:xfrm>
                            <a:off x="0" y="0"/>
                            <a:ext cx="7413765" cy="5328007"/>
                          </a:xfrm>
                          <a:custGeom>
                            <a:avLst/>
                            <a:gdLst/>
                            <a:ahLst/>
                            <a:cxnLst/>
                            <a:rect l="0" t="0" r="0" b="0"/>
                            <a:pathLst>
                              <a:path w="7413765" h="5328007">
                                <a:moveTo>
                                  <a:pt x="0" y="0"/>
                                </a:moveTo>
                                <a:lnTo>
                                  <a:pt x="7413765" y="0"/>
                                </a:lnTo>
                                <a:lnTo>
                                  <a:pt x="7413765" y="5328007"/>
                                </a:lnTo>
                                <a:lnTo>
                                  <a:pt x="0" y="5328007"/>
                                </a:lnTo>
                                <a:lnTo>
                                  <a:pt x="0" y="0"/>
                                </a:lnTo>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673" name="Shape 1673"/>
                        <wps:cNvSpPr/>
                        <wps:spPr>
                          <a:xfrm>
                            <a:off x="0" y="0"/>
                            <a:ext cx="7413765" cy="5328007"/>
                          </a:xfrm>
                          <a:custGeom>
                            <a:avLst/>
                            <a:gdLst/>
                            <a:ahLst/>
                            <a:cxnLst/>
                            <a:rect l="0" t="0" r="0" b="0"/>
                            <a:pathLst>
                              <a:path w="7413765" h="5328007">
                                <a:moveTo>
                                  <a:pt x="0" y="0"/>
                                </a:moveTo>
                                <a:lnTo>
                                  <a:pt x="7413765" y="0"/>
                                </a:lnTo>
                                <a:lnTo>
                                  <a:pt x="7413765" y="5328007"/>
                                </a:lnTo>
                                <a:lnTo>
                                  <a:pt x="0" y="532800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532" name="Picture 1532"/>
                          <pic:cNvPicPr/>
                        </pic:nvPicPr>
                        <pic:blipFill>
                          <a:blip r:embed="rId12"/>
                          <a:stretch>
                            <a:fillRect/>
                          </a:stretch>
                        </pic:blipFill>
                        <pic:spPr>
                          <a:xfrm>
                            <a:off x="-4368" y="-3339"/>
                            <a:ext cx="7418833" cy="5330952"/>
                          </a:xfrm>
                          <a:prstGeom prst="rect">
                            <a:avLst/>
                          </a:prstGeom>
                        </pic:spPr>
                      </pic:pic>
                    </wpg:wgp>
                  </a:graphicData>
                </a:graphic>
              </wp:inline>
            </w:drawing>
          </mc:Choice>
          <mc:Fallback xmlns:a="http://schemas.openxmlformats.org/drawingml/2006/main">
            <w:pict>
              <v:group id="Group 1292" style="width:583.762pt;height:419.528pt;mso-position-horizontal-relative:char;mso-position-vertical-relative:line" coordsize="74137,53280">
                <v:shape id="Shape 1674" style="position:absolute;width:74137;height:53280;left:0;top:0;" coordsize="7413765,5328007" path="m0,0l7413765,0l7413765,5328007l0,5328007l0,0">
                  <v:stroke on="false" weight="0pt" color="#000000" opacity="0" miterlimit="10" joinstyle="miter" endcap="flat"/>
                  <v:fill on="true" color="#e5eaed"/>
                </v:shape>
                <v:shape id="Shape 1675" style="position:absolute;width:74137;height:53280;left:0;top:0;" coordsize="7413765,5328007" path="m0,0l7413765,0l7413765,5328007l0,5328007l0,0">
                  <v:stroke on="false" weight="0pt" color="#000000" opacity="0" miterlimit="10" joinstyle="miter" endcap="flat"/>
                  <v:fill on="true" color="#075a8b"/>
                </v:shape>
                <v:shape id="Shape 1676" style="position:absolute;width:74137;height:53280;left:0;top:0;" coordsize="7413765,5328007" path="m0,0l7413765,0l7413765,5328007l0,5328007l0,0">
                  <v:stroke on="false" weight="0pt" color="#000000" opacity="0" miterlimit="10" joinstyle="miter" endcap="flat"/>
                  <v:fill on="true" color="#fffefd"/>
                </v:shape>
                <v:shape id="Picture 1532" style="position:absolute;width:74188;height:53309;left:-43;top:-33;" filled="f">
                  <v:imagedata r:id="rId13"/>
                </v:shape>
              </v:group>
            </w:pict>
          </mc:Fallback>
        </mc:AlternateContent>
      </w:r>
    </w:p>
    <w:p w:rsidR="00391AC7" w:rsidRDefault="00613E49">
      <w:pPr>
        <w:numPr>
          <w:ilvl w:val="0"/>
          <w:numId w:val="3"/>
        </w:numPr>
        <w:spacing w:after="14" w:line="266" w:lineRule="auto"/>
        <w:ind w:right="1087" w:hanging="360"/>
        <w:jc w:val="center"/>
      </w:pPr>
      <w:r>
        <w:rPr>
          <w:rFonts w:ascii="Formata SC" w:hAnsi="Formata SC" w:eastAsia="Formata SC" w:cs="Formata SC"/>
          <w:color w:val="181717"/>
          <w:sz w:val="34"/>
        </w:rPr>
        <w:t>At acceptere, at man ikke får svar på en sms indenfor 5 min.</w:t>
      </w:r>
    </w:p>
    <w:p w:rsidR="00391AC7" w:rsidRDefault="00613E49">
      <w:pPr>
        <w:numPr>
          <w:ilvl w:val="0"/>
          <w:numId w:val="3"/>
        </w:numPr>
        <w:spacing w:after="14" w:line="266" w:lineRule="auto"/>
        <w:ind w:right="1087" w:hanging="360"/>
        <w:jc w:val="center"/>
      </w:pPr>
      <w:r>
        <w:rPr>
          <w:rFonts w:ascii="Formata SC" w:hAnsi="Formata SC" w:eastAsia="Formata SC" w:cs="Formata SC"/>
          <w:color w:val="181717"/>
          <w:sz w:val="34"/>
        </w:rPr>
        <w:t>At acceptere, at man får ”nej” til f.eks</w:t>
      </w:r>
      <w:r>
        <w:rPr>
          <w:rFonts w:ascii="Formata SC" w:hAnsi="Formata SC" w:eastAsia="Formata SC" w:cs="Formata SC"/>
          <w:color w:val="181717"/>
          <w:sz w:val="34"/>
        </w:rPr>
        <w:t>. en ny mobiltelefon</w:t>
      </w:r>
    </w:p>
    <w:p w:rsidR="00391AC7" w:rsidRDefault="00613E49">
      <w:pPr>
        <w:numPr>
          <w:ilvl w:val="0"/>
          <w:numId w:val="3"/>
        </w:numPr>
        <w:spacing w:after="2190" w:line="266" w:lineRule="auto"/>
        <w:ind w:right="1087" w:hanging="360"/>
        <w:jc w:val="center"/>
      </w:pPr>
      <w:r>
        <w:rPr>
          <w:rFonts w:ascii="Formata SC" w:hAnsi="Formata SC" w:eastAsia="Formata SC" w:cs="Formata SC"/>
          <w:color w:val="181717"/>
          <w:sz w:val="34"/>
        </w:rPr>
        <w:t>At turde stå ved egne holdninger og meninger - f.eks. ved ikke at være med til at mobbe, men invitere ind i fællesskabet i stedet</w:t>
      </w:r>
    </w:p>
    <w:p w:rsidR="00391AC7" w:rsidRDefault="00613E49">
      <w:pPr>
        <w:spacing w:after="393"/>
        <w:ind w:left="-5" w:hanging="10"/>
      </w:pPr>
      <w:r>
        <w:rPr>
          <w:rFonts w:ascii="Formata SC" w:hAnsi="Formata SC" w:eastAsia="Formata SC" w:cs="Formata SC"/>
          <w:b/>
          <w:color w:val="075A8B"/>
          <w:sz w:val="48"/>
        </w:rPr>
        <w:t>Læs mere på www.klartillaering.dk</w:t>
      </w:r>
    </w:p>
    <w:p w:rsidR="00391AC7" w:rsidRDefault="00613E49">
      <w:pPr>
        <w:pStyle w:val="Overskrift1"/>
        <w:ind w:left="10" w:right="1418"/>
      </w:pPr>
      <w:r>
        <w:t>Robusthed</w:t>
      </w:r>
    </w:p>
    <w:p w:rsidR="00391AC7" w:rsidRDefault="00613E49">
      <w:pPr>
        <w:spacing w:after="349"/>
        <w:ind w:left="-104" w:right="-1041"/>
      </w:pPr>
      <w:r>
        <w:rPr>
          <w:noProof/>
        </w:rPr>
        <w:drawing>
          <wp:inline distT="0" distB="0" distL="0" distR="0">
            <wp:extent cx="8302752" cy="5617464"/>
            <wp:effectExtent l="0" t="0" r="0" b="0"/>
            <wp:docPr id="1533" name="Picture 1533"/>
            <wp:cNvGraphicFramePr/>
            <a:graphic xmlns:a="http://schemas.openxmlformats.org/drawingml/2006/main">
              <a:graphicData uri="http://schemas.openxmlformats.org/drawingml/2006/picture">
                <pic:pic xmlns:pic="http://schemas.openxmlformats.org/drawingml/2006/picture">
                  <pic:nvPicPr>
                    <pic:cNvPr id="1533" name="Picture 1533"/>
                    <pic:cNvPicPr/>
                  </pic:nvPicPr>
                  <pic:blipFill>
                    <a:blip r:embed="rId14"/>
                    <a:stretch>
                      <a:fillRect/>
                    </a:stretch>
                  </pic:blipFill>
                  <pic:spPr>
                    <a:xfrm>
                      <a:off x="0" y="0"/>
                      <a:ext cx="8302752" cy="5617464"/>
                    </a:xfrm>
                    <a:prstGeom prst="rect">
                      <a:avLst/>
                    </a:prstGeom>
                  </pic:spPr>
                </pic:pic>
              </a:graphicData>
            </a:graphic>
          </wp:inline>
        </w:drawing>
      </w:r>
    </w:p>
    <w:p w:rsidR="00391AC7" w:rsidRDefault="00613E49">
      <w:pPr>
        <w:numPr>
          <w:ilvl w:val="0"/>
          <w:numId w:val="4"/>
        </w:numPr>
        <w:spacing w:after="7" w:line="265" w:lineRule="auto"/>
        <w:ind w:hanging="360"/>
      </w:pPr>
      <w:r>
        <w:rPr>
          <w:rFonts w:ascii="Formata SC" w:hAnsi="Formata SC" w:eastAsia="Formata SC" w:cs="Formata SC"/>
          <w:color w:val="181717"/>
          <w:sz w:val="30"/>
        </w:rPr>
        <w:t>At turde gå i det tøj, som man kan lide.</w:t>
      </w:r>
    </w:p>
    <w:p w:rsidR="00391AC7" w:rsidRDefault="00613E49">
      <w:pPr>
        <w:numPr>
          <w:ilvl w:val="0"/>
          <w:numId w:val="4"/>
        </w:numPr>
        <w:spacing w:after="7" w:line="265" w:lineRule="auto"/>
        <w:ind w:hanging="360"/>
      </w:pPr>
      <w:r>
        <w:rPr>
          <w:rFonts w:ascii="Formata SC" w:hAnsi="Formata SC" w:eastAsia="Formata SC" w:cs="Formata SC"/>
          <w:color w:val="181717"/>
          <w:sz w:val="30"/>
        </w:rPr>
        <w:t>At kunne tåle at blive fravalgt som kæreste.</w:t>
      </w:r>
    </w:p>
    <w:p w:rsidR="00391AC7" w:rsidRDefault="00613E49">
      <w:pPr>
        <w:numPr>
          <w:ilvl w:val="0"/>
          <w:numId w:val="4"/>
        </w:numPr>
        <w:spacing w:after="7" w:line="265" w:lineRule="auto"/>
        <w:ind w:hanging="360"/>
      </w:pPr>
      <w:r>
        <w:rPr>
          <w:rFonts w:ascii="Formata SC" w:hAnsi="Formata SC" w:eastAsia="Formata SC" w:cs="Formata SC"/>
          <w:color w:val="181717"/>
          <w:sz w:val="30"/>
        </w:rPr>
        <w:t>At være klar til at sætte grænser ift., hvad man selv synes, man er klar til.</w:t>
      </w:r>
    </w:p>
    <w:p w:rsidR="00391AC7" w:rsidRDefault="00613E49">
      <w:pPr>
        <w:numPr>
          <w:ilvl w:val="0"/>
          <w:numId w:val="4"/>
        </w:numPr>
        <w:spacing w:after="7" w:line="265" w:lineRule="auto"/>
        <w:ind w:hanging="360"/>
      </w:pPr>
      <w:r>
        <w:rPr>
          <w:rFonts w:ascii="Formata SC" w:hAnsi="Formata SC" w:eastAsia="Formata SC" w:cs="Formata SC"/>
          <w:color w:val="181717"/>
          <w:sz w:val="30"/>
        </w:rPr>
        <w:t>At stå ved sine egne holdninger og ikke bare ”overtage” forældrenes holdninger og meninger.</w:t>
      </w:r>
    </w:p>
    <w:p w:rsidR="00391AC7" w:rsidRDefault="00613E49">
      <w:pPr>
        <w:numPr>
          <w:ilvl w:val="0"/>
          <w:numId w:val="4"/>
        </w:numPr>
        <w:spacing w:after="1616" w:line="265" w:lineRule="auto"/>
        <w:ind w:hanging="360"/>
      </w:pPr>
      <w:r>
        <w:rPr>
          <w:rFonts w:ascii="Formata SC" w:hAnsi="Formata SC" w:eastAsia="Formata SC" w:cs="Formata SC"/>
          <w:color w:val="181717"/>
          <w:sz w:val="30"/>
        </w:rPr>
        <w:t>At turde kaste sig ud i nye ting - som f.eks. efterskole, lejrskole,  ungdomsuddannelse m.m.</w:t>
      </w:r>
    </w:p>
    <w:p w:rsidR="00391AC7" w:rsidRDefault="00613E49">
      <w:pPr>
        <w:pStyle w:val="Overskrift2"/>
        <w:ind w:left="-5"/>
      </w:pPr>
      <w:r>
        <w:t>Læs mere på www.klartillaering.dk</w:t>
      </w:r>
    </w:p>
    <w:sectPr w:rsidR="00391AC7">
      <w:headerReference w:type="even" r:id="rId15"/>
      <w:headerReference w:type="default" r:id="rId16"/>
      <w:footerReference w:type="even" r:id="rId17"/>
      <w:footerReference w:type="default" r:id="rId18"/>
      <w:headerReference w:type="first" r:id="rId19"/>
      <w:footerReference w:type="first" r:id="rId20"/>
      <w:pgSz w:w="16838" w:h="23811"/>
      <w:pgMar w:top="2648" w:right="2798" w:bottom="4434" w:left="2112" w:header="708" w:footer="127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13E49">
      <w:pPr>
        <w:spacing w:after="0" w:line="240" w:lineRule="auto"/>
      </w:pPr>
      <w:r>
        <w:separator/>
      </w:r>
    </w:p>
  </w:endnote>
  <w:endnote w:type="continuationSeparator" w:id="0">
    <w:p w:rsidR="00000000" w:rsidRDefault="00613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ormata SC">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AC7" w:rsidRDefault="00613E49">
    <w:pPr>
      <w:spacing w:after="0"/>
      <w:ind w:left="-2112" w:right="14040"/>
    </w:pPr>
    <w:r>
      <w:rPr>
        <w:noProof/>
      </w:rPr>
      <mc:AlternateContent>
        <mc:Choice Requires="wpg">
          <w:drawing>
            <wp:anchor distT="0" distB="0" distL="114300" distR="114300" simplePos="0" relativeHeight="251661312" behindDoc="0" locked="0" layoutInCell="1" allowOverlap="1">
              <wp:simplePos x="0" y="0"/>
              <wp:positionH relativeFrom="page">
                <wp:posOffset>6002928</wp:posOffset>
              </wp:positionH>
              <wp:positionV relativeFrom="page">
                <wp:posOffset>13388556</wp:posOffset>
              </wp:positionV>
              <wp:extent cx="2995341" cy="474382"/>
              <wp:effectExtent l="0" t="0" r="0" b="0"/>
              <wp:wrapSquare wrapText="bothSides"/>
              <wp:docPr id="1588" name="Group 1588"/>
              <wp:cNvGraphicFramePr/>
              <a:graphic xmlns:a="http://schemas.openxmlformats.org/drawingml/2006/main">
                <a:graphicData uri="http://schemas.microsoft.com/office/word/2010/wordprocessingGroup">
                  <wpg:wgp>
                    <wpg:cNvGrpSpPr/>
                    <wpg:grpSpPr>
                      <a:xfrm>
                        <a:off x="0" y="0"/>
                        <a:ext cx="2995341" cy="474382"/>
                        <a:chOff x="0" y="0"/>
                        <a:chExt cx="2995341" cy="474382"/>
                      </a:xfrm>
                    </wpg:grpSpPr>
                    <wps:wsp>
                      <wps:cNvPr id="1589" name="Shape 1589"/>
                      <wps:cNvSpPr/>
                      <wps:spPr>
                        <a:xfrm>
                          <a:off x="916960" y="286744"/>
                          <a:ext cx="25" cy="191"/>
                        </a:xfrm>
                        <a:custGeom>
                          <a:avLst/>
                          <a:gdLst/>
                          <a:ahLst/>
                          <a:cxnLst/>
                          <a:rect l="0" t="0" r="0" b="0"/>
                          <a:pathLst>
                            <a:path w="25" h="191">
                              <a:moveTo>
                                <a:pt x="25" y="0"/>
                              </a:moveTo>
                              <a:lnTo>
                                <a:pt x="0" y="191"/>
                              </a:lnTo>
                              <a:lnTo>
                                <a:pt x="12" y="23"/>
                              </a:lnTo>
                              <a:lnTo>
                                <a:pt x="25" y="0"/>
                              </a:lnTo>
                              <a:close/>
                            </a:path>
                          </a:pathLst>
                        </a:custGeom>
                        <a:ln w="0" cap="flat">
                          <a:miter lim="127000"/>
                        </a:ln>
                      </wps:spPr>
                      <wps:style>
                        <a:lnRef idx="0">
                          <a:srgbClr val="000000">
                            <a:alpha val="0"/>
                          </a:srgbClr>
                        </a:lnRef>
                        <a:fillRef idx="1">
                          <a:srgbClr val="4C8F37"/>
                        </a:fillRef>
                        <a:effectRef idx="0">
                          <a:scrgbClr r="0" g="0" b="0"/>
                        </a:effectRef>
                        <a:fontRef idx="none"/>
                      </wps:style>
                      <wps:bodyPr/>
                    </wps:wsp>
                    <wps:wsp>
                      <wps:cNvPr id="1590" name="Shape 1590"/>
                      <wps:cNvSpPr/>
                      <wps:spPr>
                        <a:xfrm>
                          <a:off x="5162" y="5184"/>
                          <a:ext cx="919099" cy="462611"/>
                        </a:xfrm>
                        <a:custGeom>
                          <a:avLst/>
                          <a:gdLst/>
                          <a:ahLst/>
                          <a:cxnLst/>
                          <a:rect l="0" t="0" r="0" b="0"/>
                          <a:pathLst>
                            <a:path w="919099" h="462611">
                              <a:moveTo>
                                <a:pt x="800" y="0"/>
                              </a:moveTo>
                              <a:lnTo>
                                <a:pt x="918832" y="0"/>
                              </a:lnTo>
                              <a:lnTo>
                                <a:pt x="918832" y="130074"/>
                              </a:lnTo>
                              <a:cubicBezTo>
                                <a:pt x="919099" y="154166"/>
                                <a:pt x="918756" y="179000"/>
                                <a:pt x="917639" y="204353"/>
                              </a:cubicBezTo>
                              <a:lnTo>
                                <a:pt x="911809" y="281583"/>
                              </a:lnTo>
                              <a:lnTo>
                                <a:pt x="904711" y="295120"/>
                              </a:lnTo>
                              <a:cubicBezTo>
                                <a:pt x="882060" y="334786"/>
                                <a:pt x="814978" y="425617"/>
                                <a:pt x="660959" y="462611"/>
                              </a:cubicBezTo>
                              <a:lnTo>
                                <a:pt x="660959" y="308559"/>
                              </a:lnTo>
                              <a:cubicBezTo>
                                <a:pt x="660959" y="308559"/>
                                <a:pt x="590055" y="228079"/>
                                <a:pt x="497396" y="195338"/>
                              </a:cubicBezTo>
                              <a:cubicBezTo>
                                <a:pt x="497396" y="195338"/>
                                <a:pt x="361887" y="140043"/>
                                <a:pt x="207937" y="195338"/>
                              </a:cubicBezTo>
                              <a:cubicBezTo>
                                <a:pt x="207937" y="195338"/>
                                <a:pt x="87897" y="237604"/>
                                <a:pt x="25311" y="331712"/>
                              </a:cubicBezTo>
                              <a:cubicBezTo>
                                <a:pt x="25311" y="331712"/>
                                <a:pt x="21577" y="337389"/>
                                <a:pt x="17272" y="343954"/>
                              </a:cubicBezTo>
                              <a:lnTo>
                                <a:pt x="17209" y="343688"/>
                              </a:lnTo>
                              <a:cubicBezTo>
                                <a:pt x="6020" y="279629"/>
                                <a:pt x="0" y="208662"/>
                                <a:pt x="800" y="130074"/>
                              </a:cubicBezTo>
                              <a:lnTo>
                                <a:pt x="800" y="0"/>
                              </a:lnTo>
                              <a:close/>
                            </a:path>
                          </a:pathLst>
                        </a:custGeom>
                        <a:ln w="0" cap="flat">
                          <a:miter lim="127000"/>
                        </a:ln>
                      </wps:spPr>
                      <wps:style>
                        <a:lnRef idx="0">
                          <a:srgbClr val="000000">
                            <a:alpha val="0"/>
                          </a:srgbClr>
                        </a:lnRef>
                        <a:fillRef idx="1">
                          <a:srgbClr val="4C8F37"/>
                        </a:fillRef>
                        <a:effectRef idx="0">
                          <a:scrgbClr r="0" g="0" b="0"/>
                        </a:effectRef>
                        <a:fontRef idx="none"/>
                      </wps:style>
                      <wps:bodyPr/>
                    </wps:wsp>
                    <wps:wsp>
                      <wps:cNvPr id="1591" name="Shape 1591"/>
                      <wps:cNvSpPr/>
                      <wps:spPr>
                        <a:xfrm>
                          <a:off x="0" y="0"/>
                          <a:ext cx="464982" cy="362141"/>
                        </a:xfrm>
                        <a:custGeom>
                          <a:avLst/>
                          <a:gdLst/>
                          <a:ahLst/>
                          <a:cxnLst/>
                          <a:rect l="0" t="0" r="0" b="0"/>
                          <a:pathLst>
                            <a:path w="464982" h="362141">
                              <a:moveTo>
                                <a:pt x="775" y="0"/>
                              </a:moveTo>
                              <a:lnTo>
                                <a:pt x="464982" y="0"/>
                              </a:lnTo>
                              <a:lnTo>
                                <a:pt x="464982" y="10376"/>
                              </a:lnTo>
                              <a:lnTo>
                                <a:pt x="11150" y="10376"/>
                              </a:lnTo>
                              <a:lnTo>
                                <a:pt x="11150" y="135268"/>
                              </a:lnTo>
                              <a:cubicBezTo>
                                <a:pt x="10439" y="205294"/>
                                <a:pt x="15215" y="272478"/>
                                <a:pt x="25349" y="335254"/>
                              </a:cubicBezTo>
                              <a:lnTo>
                                <a:pt x="26149" y="334021"/>
                              </a:lnTo>
                              <a:cubicBezTo>
                                <a:pt x="88976" y="239559"/>
                                <a:pt x="206413" y="197383"/>
                                <a:pt x="211379" y="195642"/>
                              </a:cubicBezTo>
                              <a:cubicBezTo>
                                <a:pt x="262915" y="177127"/>
                                <a:pt x="312636" y="170942"/>
                                <a:pt x="356032" y="170942"/>
                              </a:cubicBezTo>
                              <a:cubicBezTo>
                                <a:pt x="399174" y="170942"/>
                                <a:pt x="436064" y="177043"/>
                                <a:pt x="462283" y="183193"/>
                              </a:cubicBezTo>
                              <a:lnTo>
                                <a:pt x="464982" y="183888"/>
                              </a:lnTo>
                              <a:lnTo>
                                <a:pt x="464982" y="194740"/>
                              </a:lnTo>
                              <a:lnTo>
                                <a:pt x="449263" y="190917"/>
                              </a:lnTo>
                              <a:cubicBezTo>
                                <a:pt x="396358" y="179884"/>
                                <a:pt x="308723" y="171700"/>
                                <a:pt x="214846" y="205409"/>
                              </a:cubicBezTo>
                              <a:cubicBezTo>
                                <a:pt x="213639" y="205842"/>
                                <a:pt x="95656" y="248259"/>
                                <a:pt x="34785" y="339775"/>
                              </a:cubicBezTo>
                              <a:lnTo>
                                <a:pt x="20117" y="362141"/>
                              </a:lnTo>
                              <a:lnTo>
                                <a:pt x="17373" y="350304"/>
                              </a:lnTo>
                              <a:cubicBezTo>
                                <a:pt x="5550" y="282766"/>
                                <a:pt x="0" y="210578"/>
                                <a:pt x="775" y="135217"/>
                              </a:cubicBezTo>
                              <a:lnTo>
                                <a:pt x="7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2" name="Shape 1592"/>
                      <wps:cNvSpPr/>
                      <wps:spPr>
                        <a:xfrm>
                          <a:off x="464982" y="0"/>
                          <a:ext cx="464786" cy="474382"/>
                        </a:xfrm>
                        <a:custGeom>
                          <a:avLst/>
                          <a:gdLst/>
                          <a:ahLst/>
                          <a:cxnLst/>
                          <a:rect l="0" t="0" r="0" b="0"/>
                          <a:pathLst>
                            <a:path w="464786" h="474382">
                              <a:moveTo>
                                <a:pt x="0" y="0"/>
                              </a:moveTo>
                              <a:lnTo>
                                <a:pt x="464201" y="0"/>
                              </a:lnTo>
                              <a:lnTo>
                                <a:pt x="464201" y="135268"/>
                              </a:lnTo>
                              <a:cubicBezTo>
                                <a:pt x="464786" y="187553"/>
                                <a:pt x="462397" y="238798"/>
                                <a:pt x="457140" y="287502"/>
                              </a:cubicBezTo>
                              <a:lnTo>
                                <a:pt x="452606" y="287032"/>
                              </a:lnTo>
                              <a:lnTo>
                                <a:pt x="456683" y="288962"/>
                              </a:lnTo>
                              <a:cubicBezTo>
                                <a:pt x="445760" y="312077"/>
                                <a:pt x="382159" y="429653"/>
                                <a:pt x="202353" y="472833"/>
                              </a:cubicBezTo>
                              <a:lnTo>
                                <a:pt x="195952" y="474382"/>
                              </a:lnTo>
                              <a:lnTo>
                                <a:pt x="195952" y="315747"/>
                              </a:lnTo>
                              <a:cubicBezTo>
                                <a:pt x="185944" y="304864"/>
                                <a:pt x="119371" y="234924"/>
                                <a:pt x="35843" y="205422"/>
                              </a:cubicBezTo>
                              <a:cubicBezTo>
                                <a:pt x="35455" y="205263"/>
                                <a:pt x="26776" y="201812"/>
                                <a:pt x="11627" y="197568"/>
                              </a:cubicBezTo>
                              <a:lnTo>
                                <a:pt x="0" y="194740"/>
                              </a:lnTo>
                              <a:lnTo>
                                <a:pt x="0" y="183888"/>
                              </a:lnTo>
                              <a:lnTo>
                                <a:pt x="14896" y="187720"/>
                              </a:lnTo>
                              <a:cubicBezTo>
                                <a:pt x="30351" y="192067"/>
                                <a:pt x="39183" y="195590"/>
                                <a:pt x="39525" y="195732"/>
                              </a:cubicBezTo>
                              <a:cubicBezTo>
                                <a:pt x="132147" y="228434"/>
                                <a:pt x="204308" y="309499"/>
                                <a:pt x="205032" y="310324"/>
                              </a:cubicBezTo>
                              <a:lnTo>
                                <a:pt x="206328" y="311784"/>
                              </a:lnTo>
                              <a:lnTo>
                                <a:pt x="206328" y="461175"/>
                              </a:lnTo>
                              <a:cubicBezTo>
                                <a:pt x="374730" y="418376"/>
                                <a:pt x="435499" y="309130"/>
                                <a:pt x="446929" y="285305"/>
                              </a:cubicBezTo>
                              <a:cubicBezTo>
                                <a:pt x="452072" y="237325"/>
                                <a:pt x="454396" y="186880"/>
                                <a:pt x="453813" y="135331"/>
                              </a:cubicBezTo>
                              <a:lnTo>
                                <a:pt x="453813" y="10376"/>
                              </a:lnTo>
                              <a:lnTo>
                                <a:pt x="0" y="1037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3" name="Shape 1593"/>
                      <wps:cNvSpPr/>
                      <wps:spPr>
                        <a:xfrm>
                          <a:off x="1203422" y="275413"/>
                          <a:ext cx="154025" cy="140297"/>
                        </a:xfrm>
                        <a:custGeom>
                          <a:avLst/>
                          <a:gdLst/>
                          <a:ahLst/>
                          <a:cxnLst/>
                          <a:rect l="0" t="0" r="0" b="0"/>
                          <a:pathLst>
                            <a:path w="154025" h="140297">
                              <a:moveTo>
                                <a:pt x="0" y="0"/>
                              </a:moveTo>
                              <a:lnTo>
                                <a:pt x="31991" y="0"/>
                              </a:lnTo>
                              <a:lnTo>
                                <a:pt x="31991" y="66193"/>
                              </a:lnTo>
                              <a:lnTo>
                                <a:pt x="115100" y="0"/>
                              </a:lnTo>
                              <a:lnTo>
                                <a:pt x="152044" y="0"/>
                              </a:lnTo>
                              <a:lnTo>
                                <a:pt x="64643" y="69266"/>
                              </a:lnTo>
                              <a:lnTo>
                                <a:pt x="154025" y="140297"/>
                              </a:lnTo>
                              <a:lnTo>
                                <a:pt x="114770" y="140297"/>
                              </a:lnTo>
                              <a:lnTo>
                                <a:pt x="31991" y="74549"/>
                              </a:lnTo>
                              <a:lnTo>
                                <a:pt x="31991" y="140297"/>
                              </a:lnTo>
                              <a:lnTo>
                                <a:pt x="0" y="14029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94" name="Shape 1594"/>
                      <wps:cNvSpPr/>
                      <wps:spPr>
                        <a:xfrm>
                          <a:off x="1404907" y="272568"/>
                          <a:ext cx="111487" cy="145783"/>
                        </a:xfrm>
                        <a:custGeom>
                          <a:avLst/>
                          <a:gdLst/>
                          <a:ahLst/>
                          <a:cxnLst/>
                          <a:rect l="0" t="0" r="0" b="0"/>
                          <a:pathLst>
                            <a:path w="111487" h="145783">
                              <a:moveTo>
                                <a:pt x="111481" y="0"/>
                              </a:moveTo>
                              <a:lnTo>
                                <a:pt x="111487" y="0"/>
                              </a:lnTo>
                              <a:lnTo>
                                <a:pt x="111487" y="18467"/>
                              </a:lnTo>
                              <a:lnTo>
                                <a:pt x="111481" y="18466"/>
                              </a:lnTo>
                              <a:cubicBezTo>
                                <a:pt x="72568" y="18466"/>
                                <a:pt x="32321" y="38036"/>
                                <a:pt x="32321" y="72771"/>
                              </a:cubicBezTo>
                              <a:cubicBezTo>
                                <a:pt x="32321" y="107517"/>
                                <a:pt x="72568" y="127305"/>
                                <a:pt x="111481" y="127305"/>
                              </a:cubicBezTo>
                              <a:lnTo>
                                <a:pt x="111487" y="127304"/>
                              </a:lnTo>
                              <a:lnTo>
                                <a:pt x="111487" y="145783"/>
                              </a:lnTo>
                              <a:lnTo>
                                <a:pt x="111481" y="145783"/>
                              </a:lnTo>
                              <a:cubicBezTo>
                                <a:pt x="55423" y="145783"/>
                                <a:pt x="0" y="118287"/>
                                <a:pt x="0" y="72771"/>
                              </a:cubicBezTo>
                              <a:cubicBezTo>
                                <a:pt x="0" y="27699"/>
                                <a:pt x="55423" y="0"/>
                                <a:pt x="111481"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600" name="Shape 1600"/>
                      <wps:cNvSpPr/>
                      <wps:spPr>
                        <a:xfrm>
                          <a:off x="2870335" y="275413"/>
                          <a:ext cx="125006" cy="140297"/>
                        </a:xfrm>
                        <a:custGeom>
                          <a:avLst/>
                          <a:gdLst/>
                          <a:ahLst/>
                          <a:cxnLst/>
                          <a:rect l="0" t="0" r="0" b="0"/>
                          <a:pathLst>
                            <a:path w="125006" h="140297">
                              <a:moveTo>
                                <a:pt x="0" y="0"/>
                              </a:moveTo>
                              <a:lnTo>
                                <a:pt x="113462" y="0"/>
                              </a:lnTo>
                              <a:lnTo>
                                <a:pt x="113462" y="18262"/>
                              </a:lnTo>
                              <a:lnTo>
                                <a:pt x="32004" y="18262"/>
                              </a:lnTo>
                              <a:lnTo>
                                <a:pt x="32004" y="60694"/>
                              </a:lnTo>
                              <a:lnTo>
                                <a:pt x="100267" y="60694"/>
                              </a:lnTo>
                              <a:lnTo>
                                <a:pt x="100267" y="78942"/>
                              </a:lnTo>
                              <a:lnTo>
                                <a:pt x="32004" y="78942"/>
                              </a:lnTo>
                              <a:lnTo>
                                <a:pt x="32004" y="122047"/>
                              </a:lnTo>
                              <a:lnTo>
                                <a:pt x="125006" y="122047"/>
                              </a:lnTo>
                              <a:lnTo>
                                <a:pt x="125006" y="140297"/>
                              </a:lnTo>
                              <a:lnTo>
                                <a:pt x="0" y="14029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98" name="Shape 1598"/>
                      <wps:cNvSpPr/>
                      <wps:spPr>
                        <a:xfrm>
                          <a:off x="2595913" y="275413"/>
                          <a:ext cx="188671" cy="143370"/>
                        </a:xfrm>
                        <a:custGeom>
                          <a:avLst/>
                          <a:gdLst/>
                          <a:ahLst/>
                          <a:cxnLst/>
                          <a:rect l="0" t="0" r="0" b="0"/>
                          <a:pathLst>
                            <a:path w="188671" h="143370">
                              <a:moveTo>
                                <a:pt x="0" y="0"/>
                              </a:moveTo>
                              <a:lnTo>
                                <a:pt x="22099" y="0"/>
                              </a:lnTo>
                              <a:lnTo>
                                <a:pt x="112471" y="65963"/>
                              </a:lnTo>
                              <a:cubicBezTo>
                                <a:pt x="124676" y="74981"/>
                                <a:pt x="143815" y="89064"/>
                                <a:pt x="156680" y="99619"/>
                              </a:cubicBezTo>
                              <a:lnTo>
                                <a:pt x="157341" y="99391"/>
                              </a:lnTo>
                              <a:cubicBezTo>
                                <a:pt x="156680" y="88621"/>
                                <a:pt x="156680" y="76530"/>
                                <a:pt x="156680" y="66408"/>
                              </a:cubicBezTo>
                              <a:lnTo>
                                <a:pt x="156680" y="0"/>
                              </a:lnTo>
                              <a:lnTo>
                                <a:pt x="188671" y="0"/>
                              </a:lnTo>
                              <a:lnTo>
                                <a:pt x="188671" y="143370"/>
                              </a:lnTo>
                              <a:lnTo>
                                <a:pt x="179108" y="143370"/>
                              </a:lnTo>
                              <a:lnTo>
                                <a:pt x="80480" y="71476"/>
                              </a:lnTo>
                              <a:cubicBezTo>
                                <a:pt x="64657" y="60034"/>
                                <a:pt x="46508" y="45962"/>
                                <a:pt x="31992" y="34519"/>
                              </a:cubicBezTo>
                              <a:lnTo>
                                <a:pt x="31331" y="34747"/>
                              </a:lnTo>
                              <a:cubicBezTo>
                                <a:pt x="31992" y="47498"/>
                                <a:pt x="31992" y="59373"/>
                                <a:pt x="31992" y="69926"/>
                              </a:cubicBezTo>
                              <a:lnTo>
                                <a:pt x="31992" y="140297"/>
                              </a:lnTo>
                              <a:lnTo>
                                <a:pt x="0" y="14029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99" name="Shape 1599"/>
                      <wps:cNvSpPr/>
                      <wps:spPr>
                        <a:xfrm>
                          <a:off x="2338650" y="275413"/>
                          <a:ext cx="171514" cy="142939"/>
                        </a:xfrm>
                        <a:custGeom>
                          <a:avLst/>
                          <a:gdLst/>
                          <a:ahLst/>
                          <a:cxnLst/>
                          <a:rect l="0" t="0" r="0" b="0"/>
                          <a:pathLst>
                            <a:path w="171514" h="142939">
                              <a:moveTo>
                                <a:pt x="0" y="0"/>
                              </a:moveTo>
                              <a:lnTo>
                                <a:pt x="32004" y="0"/>
                              </a:lnTo>
                              <a:lnTo>
                                <a:pt x="32004" y="88621"/>
                              </a:lnTo>
                              <a:cubicBezTo>
                                <a:pt x="32004" y="109513"/>
                                <a:pt x="49479" y="124016"/>
                                <a:pt x="86093" y="124016"/>
                              </a:cubicBezTo>
                              <a:cubicBezTo>
                                <a:pt x="122695" y="124016"/>
                                <a:pt x="140512" y="109513"/>
                                <a:pt x="140512" y="88621"/>
                              </a:cubicBezTo>
                              <a:lnTo>
                                <a:pt x="140512" y="0"/>
                              </a:lnTo>
                              <a:lnTo>
                                <a:pt x="171514" y="0"/>
                              </a:lnTo>
                              <a:lnTo>
                                <a:pt x="171514" y="90818"/>
                              </a:lnTo>
                              <a:cubicBezTo>
                                <a:pt x="171514" y="123583"/>
                                <a:pt x="134912" y="142939"/>
                                <a:pt x="85751" y="142939"/>
                              </a:cubicBezTo>
                              <a:cubicBezTo>
                                <a:pt x="36614" y="142939"/>
                                <a:pt x="0" y="123583"/>
                                <a:pt x="0" y="90818"/>
                              </a:cubicBez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97" name="Shape 1597"/>
                      <wps:cNvSpPr/>
                      <wps:spPr>
                        <a:xfrm>
                          <a:off x="2018711" y="275413"/>
                          <a:ext cx="240792" cy="141402"/>
                        </a:xfrm>
                        <a:custGeom>
                          <a:avLst/>
                          <a:gdLst/>
                          <a:ahLst/>
                          <a:cxnLst/>
                          <a:rect l="0" t="0" r="0" b="0"/>
                          <a:pathLst>
                            <a:path w="240792" h="141402">
                              <a:moveTo>
                                <a:pt x="18149" y="0"/>
                              </a:moveTo>
                              <a:lnTo>
                                <a:pt x="37935" y="0"/>
                              </a:lnTo>
                              <a:lnTo>
                                <a:pt x="94018" y="72123"/>
                              </a:lnTo>
                              <a:cubicBezTo>
                                <a:pt x="102591" y="83122"/>
                                <a:pt x="113474" y="97410"/>
                                <a:pt x="120396" y="108192"/>
                              </a:cubicBezTo>
                              <a:lnTo>
                                <a:pt x="121056" y="108192"/>
                              </a:lnTo>
                              <a:cubicBezTo>
                                <a:pt x="127660" y="97410"/>
                                <a:pt x="137884" y="83782"/>
                                <a:pt x="146786" y="72123"/>
                              </a:cubicBezTo>
                              <a:lnTo>
                                <a:pt x="202197" y="0"/>
                              </a:lnTo>
                              <a:lnTo>
                                <a:pt x="221983" y="0"/>
                              </a:lnTo>
                              <a:lnTo>
                                <a:pt x="240792" y="140297"/>
                              </a:lnTo>
                              <a:lnTo>
                                <a:pt x="210452" y="140297"/>
                              </a:lnTo>
                              <a:lnTo>
                                <a:pt x="201867" y="76961"/>
                              </a:lnTo>
                              <a:cubicBezTo>
                                <a:pt x="200546" y="67514"/>
                                <a:pt x="199225" y="55411"/>
                                <a:pt x="198565" y="45086"/>
                              </a:cubicBezTo>
                              <a:lnTo>
                                <a:pt x="197904" y="45086"/>
                              </a:lnTo>
                              <a:cubicBezTo>
                                <a:pt x="191313" y="54978"/>
                                <a:pt x="181090" y="68618"/>
                                <a:pt x="174168" y="77622"/>
                              </a:cubicBezTo>
                              <a:lnTo>
                                <a:pt x="125349" y="141402"/>
                              </a:lnTo>
                              <a:lnTo>
                                <a:pt x="113474" y="141402"/>
                              </a:lnTo>
                              <a:lnTo>
                                <a:pt x="63995" y="77622"/>
                              </a:lnTo>
                              <a:cubicBezTo>
                                <a:pt x="56744" y="68390"/>
                                <a:pt x="47841" y="55854"/>
                                <a:pt x="40577" y="45517"/>
                              </a:cubicBezTo>
                              <a:lnTo>
                                <a:pt x="39916" y="45517"/>
                              </a:lnTo>
                              <a:cubicBezTo>
                                <a:pt x="39256" y="56299"/>
                                <a:pt x="37605" y="68618"/>
                                <a:pt x="36627" y="76961"/>
                              </a:cubicBezTo>
                              <a:lnTo>
                                <a:pt x="28372" y="140297"/>
                              </a:lnTo>
                              <a:lnTo>
                                <a:pt x="0" y="140297"/>
                              </a:lnTo>
                              <a:lnTo>
                                <a:pt x="18149"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95" name="Shape 1595"/>
                      <wps:cNvSpPr/>
                      <wps:spPr>
                        <a:xfrm>
                          <a:off x="1702088" y="275413"/>
                          <a:ext cx="240779" cy="141402"/>
                        </a:xfrm>
                        <a:custGeom>
                          <a:avLst/>
                          <a:gdLst/>
                          <a:ahLst/>
                          <a:cxnLst/>
                          <a:rect l="0" t="0" r="0" b="0"/>
                          <a:pathLst>
                            <a:path w="240779" h="141402">
                              <a:moveTo>
                                <a:pt x="18135" y="0"/>
                              </a:moveTo>
                              <a:lnTo>
                                <a:pt x="37922" y="0"/>
                              </a:lnTo>
                              <a:lnTo>
                                <a:pt x="94005" y="72123"/>
                              </a:lnTo>
                              <a:cubicBezTo>
                                <a:pt x="102577" y="83122"/>
                                <a:pt x="113461" y="97410"/>
                                <a:pt x="120396" y="108192"/>
                              </a:cubicBezTo>
                              <a:lnTo>
                                <a:pt x="121043" y="108192"/>
                              </a:lnTo>
                              <a:cubicBezTo>
                                <a:pt x="127647" y="97410"/>
                                <a:pt x="137871" y="83782"/>
                                <a:pt x="146773" y="72123"/>
                              </a:cubicBezTo>
                              <a:lnTo>
                                <a:pt x="202184" y="0"/>
                              </a:lnTo>
                              <a:lnTo>
                                <a:pt x="221970" y="0"/>
                              </a:lnTo>
                              <a:lnTo>
                                <a:pt x="240779" y="140297"/>
                              </a:lnTo>
                              <a:lnTo>
                                <a:pt x="210439" y="140297"/>
                              </a:lnTo>
                              <a:lnTo>
                                <a:pt x="201854" y="76961"/>
                              </a:lnTo>
                              <a:cubicBezTo>
                                <a:pt x="200533" y="67514"/>
                                <a:pt x="199224" y="55411"/>
                                <a:pt x="198551" y="45086"/>
                              </a:cubicBezTo>
                              <a:lnTo>
                                <a:pt x="197891" y="45086"/>
                              </a:lnTo>
                              <a:cubicBezTo>
                                <a:pt x="191300" y="54978"/>
                                <a:pt x="181077" y="68618"/>
                                <a:pt x="174154" y="77622"/>
                              </a:cubicBezTo>
                              <a:lnTo>
                                <a:pt x="125336" y="141402"/>
                              </a:lnTo>
                              <a:lnTo>
                                <a:pt x="113461" y="141402"/>
                              </a:lnTo>
                              <a:lnTo>
                                <a:pt x="63982" y="77622"/>
                              </a:lnTo>
                              <a:cubicBezTo>
                                <a:pt x="56731" y="68390"/>
                                <a:pt x="47828" y="55854"/>
                                <a:pt x="40563" y="45517"/>
                              </a:cubicBezTo>
                              <a:lnTo>
                                <a:pt x="39916" y="45517"/>
                              </a:lnTo>
                              <a:cubicBezTo>
                                <a:pt x="39256" y="56299"/>
                                <a:pt x="37605" y="68618"/>
                                <a:pt x="36614" y="76961"/>
                              </a:cubicBezTo>
                              <a:lnTo>
                                <a:pt x="28371" y="140297"/>
                              </a:lnTo>
                              <a:lnTo>
                                <a:pt x="0" y="140297"/>
                              </a:lnTo>
                              <a:lnTo>
                                <a:pt x="18135"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96" name="Shape 1596"/>
                      <wps:cNvSpPr/>
                      <wps:spPr>
                        <a:xfrm>
                          <a:off x="1516394" y="272568"/>
                          <a:ext cx="111487" cy="145783"/>
                        </a:xfrm>
                        <a:custGeom>
                          <a:avLst/>
                          <a:gdLst/>
                          <a:ahLst/>
                          <a:cxnLst/>
                          <a:rect l="0" t="0" r="0" b="0"/>
                          <a:pathLst>
                            <a:path w="111487" h="145783">
                              <a:moveTo>
                                <a:pt x="0" y="0"/>
                              </a:moveTo>
                              <a:lnTo>
                                <a:pt x="41070" y="5032"/>
                              </a:lnTo>
                              <a:cubicBezTo>
                                <a:pt x="80311" y="14936"/>
                                <a:pt x="111487" y="38967"/>
                                <a:pt x="111487" y="72771"/>
                              </a:cubicBezTo>
                              <a:cubicBezTo>
                                <a:pt x="111487" y="106908"/>
                                <a:pt x="80311" y="130908"/>
                                <a:pt x="41070" y="140776"/>
                              </a:cubicBezTo>
                              <a:lnTo>
                                <a:pt x="0" y="145783"/>
                              </a:lnTo>
                              <a:lnTo>
                                <a:pt x="0" y="127304"/>
                              </a:lnTo>
                              <a:lnTo>
                                <a:pt x="28508" y="123670"/>
                              </a:lnTo>
                              <a:cubicBezTo>
                                <a:pt x="56155" y="116477"/>
                                <a:pt x="79166" y="98831"/>
                                <a:pt x="79166" y="72771"/>
                              </a:cubicBezTo>
                              <a:cubicBezTo>
                                <a:pt x="79166" y="46720"/>
                                <a:pt x="56155" y="29198"/>
                                <a:pt x="28508" y="22067"/>
                              </a:cubicBezTo>
                              <a:lnTo>
                                <a:pt x="0" y="1846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xmlns:a="http://schemas.openxmlformats.org/drawingml/2006/main">
          <w:pict>
            <v:group id="Group 1588" style="width:235.854pt;height:37.3529pt;position:absolute;mso-position-horizontal-relative:page;mso-position-horizontal:absolute;margin-left:472.672pt;mso-position-vertical-relative:page;margin-top:1054.22pt;" coordsize="29953,4743">
              <v:shape id="Shape 1589" style="position:absolute;width:0;height:1;left:9169;top:2867;" coordsize="25,191" path="m25,0l0,191l12,23l25,0x">
                <v:stroke weight="0pt" endcap="flat" joinstyle="miter" miterlimit="10" on="false" color="#000000" opacity="0"/>
                <v:fill on="true" color="#4c8f37"/>
              </v:shape>
              <v:shape id="Shape 1590" style="position:absolute;width:9190;height:4626;left:51;top:51;" coordsize="919099,462611" path="m800,0l918832,0l918832,130074c919099,154166,918756,179000,917639,204353l911809,281583l904711,295120c882060,334786,814978,425617,660959,462611l660959,308559c660959,308559,590055,228079,497396,195338c497396,195338,361887,140043,207937,195338c207937,195338,87897,237604,25311,331712c25311,331712,21577,337389,17272,343954l17209,343688c6020,279629,0,208662,800,130074l800,0x">
                <v:stroke weight="0pt" endcap="flat" joinstyle="miter" miterlimit="10" on="false" color="#000000" opacity="0"/>
                <v:fill on="true" color="#4c8f37"/>
              </v:shape>
              <v:shape id="Shape 1591" style="position:absolute;width:4649;height:3621;left:0;top:0;" coordsize="464982,362141" path="m775,0l464982,0l464982,10376l11150,10376l11150,135268c10439,205294,15215,272478,25349,335254l26149,334021c88976,239559,206413,197383,211379,195642c262915,177127,312636,170942,356032,170942c399174,170942,436064,177043,462283,183193l464982,183888l464982,194740l449263,190917c396358,179884,308723,171700,214846,205409c213639,205842,95656,248259,34785,339775l20117,362141l17373,350304c5550,282766,0,210578,775,135217l775,0x">
                <v:stroke weight="0pt" endcap="flat" joinstyle="miter" miterlimit="10" on="false" color="#000000" opacity="0"/>
                <v:fill on="true" color="#fffefd"/>
              </v:shape>
              <v:shape id="Shape 1592" style="position:absolute;width:4647;height:4743;left:4649;top:0;" coordsize="464786,474382" path="m0,0l464201,0l464201,135268c464786,187553,462397,238798,457140,287502l452606,287032l456683,288962c445760,312077,382159,429653,202353,472833l195952,474382l195952,315747c185944,304864,119371,234924,35843,205422c35455,205263,26776,201812,11627,197568l0,194740l0,183888l14896,187720c30351,192067,39183,195590,39525,195732c132147,228434,204308,309499,205032,310324l206328,311784l206328,461175c374730,418376,435499,309130,446929,285305c452072,237325,454396,186880,453813,135331l453813,10376l0,10376l0,0x">
                <v:stroke weight="0pt" endcap="flat" joinstyle="miter" miterlimit="10" on="false" color="#000000" opacity="0"/>
                <v:fill on="true" color="#fffefd"/>
              </v:shape>
              <v:shape id="Shape 1593" style="position:absolute;width:1540;height:1402;left:12034;top:2754;" coordsize="154025,140297" path="m0,0l31991,0l31991,66193l115100,0l152044,0l64643,69266l154025,140297l114770,140297l31991,74549l31991,140297l0,140297l0,0x">
                <v:stroke weight="0pt" endcap="flat" joinstyle="miter" miterlimit="10" on="false" color="#000000" opacity="0"/>
                <v:fill on="true" color="#878887"/>
              </v:shape>
              <v:shape id="Shape 1594" style="position:absolute;width:1114;height:1457;left:14049;top:2725;" coordsize="111487,145783" path="m111481,0l111487,0l111487,18467l111481,18466c72568,18466,32321,38036,32321,72771c32321,107517,72568,127305,111481,127305l111487,127304l111487,145783l111481,145783c55423,145783,0,118287,0,72771c0,27699,55423,0,111481,0x">
                <v:stroke weight="0pt" endcap="flat" joinstyle="miter" miterlimit="10" on="false" color="#000000" opacity="0"/>
                <v:fill on="true" color="#878887"/>
              </v:shape>
              <v:shape id="Shape 1600" style="position:absolute;width:1250;height:1402;left:28703;top:2754;" coordsize="125006,140297" path="m0,0l113462,0l113462,18262l32004,18262l32004,60694l100267,60694l100267,78942l32004,78942l32004,122047l125006,122047l125006,140297l0,140297l0,0x">
                <v:stroke weight="0pt" endcap="flat" joinstyle="miter" miterlimit="10" on="false" color="#000000" opacity="0"/>
                <v:fill on="true" color="#878887"/>
              </v:shape>
              <v:shape id="Shape 1598" style="position:absolute;width:1886;height:1433;left:25959;top:2754;" coordsize="188671,143370" path="m0,0l22099,0l112471,65963c124676,74981,143815,89064,156680,99619l157341,99391c156680,88621,156680,76530,156680,66408l156680,0l188671,0l188671,143370l179108,143370l80480,71476c64657,60034,46508,45962,31992,34519l31331,34747c31992,47498,31992,59373,31992,69926l31992,140297l0,140297l0,0x">
                <v:stroke weight="0pt" endcap="flat" joinstyle="miter" miterlimit="10" on="false" color="#000000" opacity="0"/>
                <v:fill on="true" color="#878887"/>
              </v:shape>
              <v:shape id="Shape 1599" style="position:absolute;width:1715;height:1429;left:23386;top:2754;" coordsize="171514,142939" path="m0,0l32004,0l32004,88621c32004,109513,49479,124016,86093,124016c122695,124016,140512,109513,140512,88621l140512,0l171514,0l171514,90818c171514,123583,134912,142939,85751,142939c36614,142939,0,123583,0,90818l0,0x">
                <v:stroke weight="0pt" endcap="flat" joinstyle="miter" miterlimit="10" on="false" color="#000000" opacity="0"/>
                <v:fill on="true" color="#878887"/>
              </v:shape>
              <v:shape id="Shape 1597" style="position:absolute;width:2407;height:1414;left:20187;top:2754;" coordsize="240792,141402" path="m18149,0l37935,0l94018,72123c102591,83122,113474,97410,120396,108192l121056,108192c127660,97410,137884,83782,146786,72123l202197,0l221983,0l240792,140297l210452,140297l201867,76961c200546,67514,199225,55411,198565,45086l197904,45086c191313,54978,181090,68618,174168,77622l125349,141402l113474,141402l63995,77622c56744,68390,47841,55854,40577,45517l39916,45517c39256,56299,37605,68618,36627,76961l28372,140297l0,140297l18149,0x">
                <v:stroke weight="0pt" endcap="flat" joinstyle="miter" miterlimit="10" on="false" color="#000000" opacity="0"/>
                <v:fill on="true" color="#878887"/>
              </v:shape>
              <v:shape id="Shape 1595" style="position:absolute;width:2407;height:1414;left:17020;top:2754;" coordsize="240779,141402" path="m18135,0l37922,0l94005,72123c102577,83122,113461,97410,120396,108192l121043,108192c127647,97410,137871,83782,146773,72123l202184,0l221970,0l240779,140297l210439,140297l201854,76961c200533,67514,199224,55411,198551,45086l197891,45086c191300,54978,181077,68618,174154,77622l125336,141402l113461,141402l63982,77622c56731,68390,47828,55854,40563,45517l39916,45517c39256,56299,37605,68618,36614,76961l28371,140297l0,140297l18135,0x">
                <v:stroke weight="0pt" endcap="flat" joinstyle="miter" miterlimit="10" on="false" color="#000000" opacity="0"/>
                <v:fill on="true" color="#878887"/>
              </v:shape>
              <v:shape id="Shape 1596" style="position:absolute;width:1114;height:1457;left:15163;top:2725;" coordsize="111487,145783" path="m0,0l41070,5032c80311,14936,111487,38967,111487,72771c111487,106908,80311,130908,41070,140776l0,145783l0,127304l28508,123670c56155,116477,79166,98831,79166,72771c79166,46720,56155,29198,28508,22067l0,18467l0,0x">
                <v:stroke weight="0pt" endcap="flat" joinstyle="miter" miterlimit="10" on="false" color="#000000" opacity="0"/>
                <v:fill on="true" color="#878887"/>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AC7" w:rsidRDefault="00613E49">
    <w:pPr>
      <w:spacing w:after="0"/>
      <w:ind w:left="-2112" w:right="14040"/>
    </w:pPr>
    <w:r>
      <w:rPr>
        <w:noProof/>
      </w:rPr>
      <mc:AlternateContent>
        <mc:Choice Requires="wpg">
          <w:drawing>
            <wp:anchor distT="0" distB="0" distL="114300" distR="114300" simplePos="0" relativeHeight="251662336" behindDoc="0" locked="0" layoutInCell="1" allowOverlap="1">
              <wp:simplePos x="0" y="0"/>
              <wp:positionH relativeFrom="page">
                <wp:posOffset>6002928</wp:posOffset>
              </wp:positionH>
              <wp:positionV relativeFrom="page">
                <wp:posOffset>13388556</wp:posOffset>
              </wp:positionV>
              <wp:extent cx="2995341" cy="474382"/>
              <wp:effectExtent l="0" t="0" r="0" b="0"/>
              <wp:wrapSquare wrapText="bothSides"/>
              <wp:docPr id="1566" name="Group 1566"/>
              <wp:cNvGraphicFramePr/>
              <a:graphic xmlns:a="http://schemas.openxmlformats.org/drawingml/2006/main">
                <a:graphicData uri="http://schemas.microsoft.com/office/word/2010/wordprocessingGroup">
                  <wpg:wgp>
                    <wpg:cNvGrpSpPr/>
                    <wpg:grpSpPr>
                      <a:xfrm>
                        <a:off x="0" y="0"/>
                        <a:ext cx="2995341" cy="474382"/>
                        <a:chOff x="0" y="0"/>
                        <a:chExt cx="2995341" cy="474382"/>
                      </a:xfrm>
                    </wpg:grpSpPr>
                    <wps:wsp>
                      <wps:cNvPr id="1567" name="Shape 1567"/>
                      <wps:cNvSpPr/>
                      <wps:spPr>
                        <a:xfrm>
                          <a:off x="916960" y="286744"/>
                          <a:ext cx="25" cy="191"/>
                        </a:xfrm>
                        <a:custGeom>
                          <a:avLst/>
                          <a:gdLst/>
                          <a:ahLst/>
                          <a:cxnLst/>
                          <a:rect l="0" t="0" r="0" b="0"/>
                          <a:pathLst>
                            <a:path w="25" h="191">
                              <a:moveTo>
                                <a:pt x="25" y="0"/>
                              </a:moveTo>
                              <a:lnTo>
                                <a:pt x="0" y="191"/>
                              </a:lnTo>
                              <a:lnTo>
                                <a:pt x="12" y="23"/>
                              </a:lnTo>
                              <a:lnTo>
                                <a:pt x="25" y="0"/>
                              </a:lnTo>
                              <a:close/>
                            </a:path>
                          </a:pathLst>
                        </a:custGeom>
                        <a:ln w="0" cap="flat">
                          <a:miter lim="127000"/>
                        </a:ln>
                      </wps:spPr>
                      <wps:style>
                        <a:lnRef idx="0">
                          <a:srgbClr val="000000">
                            <a:alpha val="0"/>
                          </a:srgbClr>
                        </a:lnRef>
                        <a:fillRef idx="1">
                          <a:srgbClr val="4C8F37"/>
                        </a:fillRef>
                        <a:effectRef idx="0">
                          <a:scrgbClr r="0" g="0" b="0"/>
                        </a:effectRef>
                        <a:fontRef idx="none"/>
                      </wps:style>
                      <wps:bodyPr/>
                    </wps:wsp>
                    <wps:wsp>
                      <wps:cNvPr id="1568" name="Shape 1568"/>
                      <wps:cNvSpPr/>
                      <wps:spPr>
                        <a:xfrm>
                          <a:off x="5162" y="5184"/>
                          <a:ext cx="919099" cy="462611"/>
                        </a:xfrm>
                        <a:custGeom>
                          <a:avLst/>
                          <a:gdLst/>
                          <a:ahLst/>
                          <a:cxnLst/>
                          <a:rect l="0" t="0" r="0" b="0"/>
                          <a:pathLst>
                            <a:path w="919099" h="462611">
                              <a:moveTo>
                                <a:pt x="800" y="0"/>
                              </a:moveTo>
                              <a:lnTo>
                                <a:pt x="918832" y="0"/>
                              </a:lnTo>
                              <a:lnTo>
                                <a:pt x="918832" y="130074"/>
                              </a:lnTo>
                              <a:cubicBezTo>
                                <a:pt x="919099" y="154166"/>
                                <a:pt x="918756" y="179000"/>
                                <a:pt x="917639" y="204353"/>
                              </a:cubicBezTo>
                              <a:lnTo>
                                <a:pt x="911809" y="281583"/>
                              </a:lnTo>
                              <a:lnTo>
                                <a:pt x="904711" y="295120"/>
                              </a:lnTo>
                              <a:cubicBezTo>
                                <a:pt x="882060" y="334786"/>
                                <a:pt x="814978" y="425617"/>
                                <a:pt x="660959" y="462611"/>
                              </a:cubicBezTo>
                              <a:lnTo>
                                <a:pt x="660959" y="308559"/>
                              </a:lnTo>
                              <a:cubicBezTo>
                                <a:pt x="660959" y="308559"/>
                                <a:pt x="590055" y="228079"/>
                                <a:pt x="497396" y="195338"/>
                              </a:cubicBezTo>
                              <a:cubicBezTo>
                                <a:pt x="497396" y="195338"/>
                                <a:pt x="361887" y="140043"/>
                                <a:pt x="207937" y="195338"/>
                              </a:cubicBezTo>
                              <a:cubicBezTo>
                                <a:pt x="207937" y="195338"/>
                                <a:pt x="87897" y="237604"/>
                                <a:pt x="25311" y="331712"/>
                              </a:cubicBezTo>
                              <a:cubicBezTo>
                                <a:pt x="25311" y="331712"/>
                                <a:pt x="21577" y="337389"/>
                                <a:pt x="17272" y="343954"/>
                              </a:cubicBezTo>
                              <a:lnTo>
                                <a:pt x="17209" y="343688"/>
                              </a:lnTo>
                              <a:cubicBezTo>
                                <a:pt x="6020" y="279629"/>
                                <a:pt x="0" y="208662"/>
                                <a:pt x="800" y="130074"/>
                              </a:cubicBezTo>
                              <a:lnTo>
                                <a:pt x="800" y="0"/>
                              </a:lnTo>
                              <a:close/>
                            </a:path>
                          </a:pathLst>
                        </a:custGeom>
                        <a:ln w="0" cap="flat">
                          <a:miter lim="127000"/>
                        </a:ln>
                      </wps:spPr>
                      <wps:style>
                        <a:lnRef idx="0">
                          <a:srgbClr val="000000">
                            <a:alpha val="0"/>
                          </a:srgbClr>
                        </a:lnRef>
                        <a:fillRef idx="1">
                          <a:srgbClr val="4C8F37"/>
                        </a:fillRef>
                        <a:effectRef idx="0">
                          <a:scrgbClr r="0" g="0" b="0"/>
                        </a:effectRef>
                        <a:fontRef idx="none"/>
                      </wps:style>
                      <wps:bodyPr/>
                    </wps:wsp>
                    <wps:wsp>
                      <wps:cNvPr id="1569" name="Shape 1569"/>
                      <wps:cNvSpPr/>
                      <wps:spPr>
                        <a:xfrm>
                          <a:off x="0" y="0"/>
                          <a:ext cx="464982" cy="362141"/>
                        </a:xfrm>
                        <a:custGeom>
                          <a:avLst/>
                          <a:gdLst/>
                          <a:ahLst/>
                          <a:cxnLst/>
                          <a:rect l="0" t="0" r="0" b="0"/>
                          <a:pathLst>
                            <a:path w="464982" h="362141">
                              <a:moveTo>
                                <a:pt x="775" y="0"/>
                              </a:moveTo>
                              <a:lnTo>
                                <a:pt x="464982" y="0"/>
                              </a:lnTo>
                              <a:lnTo>
                                <a:pt x="464982" y="10376"/>
                              </a:lnTo>
                              <a:lnTo>
                                <a:pt x="11150" y="10376"/>
                              </a:lnTo>
                              <a:lnTo>
                                <a:pt x="11150" y="135268"/>
                              </a:lnTo>
                              <a:cubicBezTo>
                                <a:pt x="10439" y="205294"/>
                                <a:pt x="15215" y="272478"/>
                                <a:pt x="25349" y="335254"/>
                              </a:cubicBezTo>
                              <a:lnTo>
                                <a:pt x="26149" y="334021"/>
                              </a:lnTo>
                              <a:cubicBezTo>
                                <a:pt x="88976" y="239559"/>
                                <a:pt x="206413" y="197383"/>
                                <a:pt x="211379" y="195642"/>
                              </a:cubicBezTo>
                              <a:cubicBezTo>
                                <a:pt x="262915" y="177127"/>
                                <a:pt x="312636" y="170942"/>
                                <a:pt x="356032" y="170942"/>
                              </a:cubicBezTo>
                              <a:cubicBezTo>
                                <a:pt x="399174" y="170942"/>
                                <a:pt x="436064" y="177043"/>
                                <a:pt x="462283" y="183193"/>
                              </a:cubicBezTo>
                              <a:lnTo>
                                <a:pt x="464982" y="183888"/>
                              </a:lnTo>
                              <a:lnTo>
                                <a:pt x="464982" y="194740"/>
                              </a:lnTo>
                              <a:lnTo>
                                <a:pt x="449263" y="190917"/>
                              </a:lnTo>
                              <a:cubicBezTo>
                                <a:pt x="396358" y="179884"/>
                                <a:pt x="308723" y="171700"/>
                                <a:pt x="214846" y="205409"/>
                              </a:cubicBezTo>
                              <a:cubicBezTo>
                                <a:pt x="213639" y="205842"/>
                                <a:pt x="95656" y="248259"/>
                                <a:pt x="34785" y="339775"/>
                              </a:cubicBezTo>
                              <a:lnTo>
                                <a:pt x="20117" y="362141"/>
                              </a:lnTo>
                              <a:lnTo>
                                <a:pt x="17373" y="350304"/>
                              </a:lnTo>
                              <a:cubicBezTo>
                                <a:pt x="5550" y="282766"/>
                                <a:pt x="0" y="210578"/>
                                <a:pt x="775" y="135217"/>
                              </a:cubicBezTo>
                              <a:lnTo>
                                <a:pt x="7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0" name="Shape 1570"/>
                      <wps:cNvSpPr/>
                      <wps:spPr>
                        <a:xfrm>
                          <a:off x="464982" y="0"/>
                          <a:ext cx="464786" cy="474382"/>
                        </a:xfrm>
                        <a:custGeom>
                          <a:avLst/>
                          <a:gdLst/>
                          <a:ahLst/>
                          <a:cxnLst/>
                          <a:rect l="0" t="0" r="0" b="0"/>
                          <a:pathLst>
                            <a:path w="464786" h="474382">
                              <a:moveTo>
                                <a:pt x="0" y="0"/>
                              </a:moveTo>
                              <a:lnTo>
                                <a:pt x="464201" y="0"/>
                              </a:lnTo>
                              <a:lnTo>
                                <a:pt x="464201" y="135268"/>
                              </a:lnTo>
                              <a:cubicBezTo>
                                <a:pt x="464786" y="187553"/>
                                <a:pt x="462397" y="238798"/>
                                <a:pt x="457140" y="287502"/>
                              </a:cubicBezTo>
                              <a:lnTo>
                                <a:pt x="452606" y="287032"/>
                              </a:lnTo>
                              <a:lnTo>
                                <a:pt x="456683" y="288962"/>
                              </a:lnTo>
                              <a:cubicBezTo>
                                <a:pt x="445760" y="312077"/>
                                <a:pt x="382159" y="429653"/>
                                <a:pt x="202353" y="472833"/>
                              </a:cubicBezTo>
                              <a:lnTo>
                                <a:pt x="195952" y="474382"/>
                              </a:lnTo>
                              <a:lnTo>
                                <a:pt x="195952" y="315747"/>
                              </a:lnTo>
                              <a:cubicBezTo>
                                <a:pt x="185944" y="304864"/>
                                <a:pt x="119371" y="234924"/>
                                <a:pt x="35843" y="205422"/>
                              </a:cubicBezTo>
                              <a:cubicBezTo>
                                <a:pt x="35455" y="205263"/>
                                <a:pt x="26776" y="201812"/>
                                <a:pt x="11627" y="197568"/>
                              </a:cubicBezTo>
                              <a:lnTo>
                                <a:pt x="0" y="194740"/>
                              </a:lnTo>
                              <a:lnTo>
                                <a:pt x="0" y="183888"/>
                              </a:lnTo>
                              <a:lnTo>
                                <a:pt x="14896" y="187720"/>
                              </a:lnTo>
                              <a:cubicBezTo>
                                <a:pt x="30351" y="192067"/>
                                <a:pt x="39183" y="195590"/>
                                <a:pt x="39525" y="195732"/>
                              </a:cubicBezTo>
                              <a:cubicBezTo>
                                <a:pt x="132147" y="228434"/>
                                <a:pt x="204308" y="309499"/>
                                <a:pt x="205032" y="310324"/>
                              </a:cubicBezTo>
                              <a:lnTo>
                                <a:pt x="206328" y="311784"/>
                              </a:lnTo>
                              <a:lnTo>
                                <a:pt x="206328" y="461175"/>
                              </a:lnTo>
                              <a:cubicBezTo>
                                <a:pt x="374730" y="418376"/>
                                <a:pt x="435499" y="309130"/>
                                <a:pt x="446929" y="285305"/>
                              </a:cubicBezTo>
                              <a:cubicBezTo>
                                <a:pt x="452072" y="237325"/>
                                <a:pt x="454396" y="186880"/>
                                <a:pt x="453813" y="135331"/>
                              </a:cubicBezTo>
                              <a:lnTo>
                                <a:pt x="453813" y="10376"/>
                              </a:lnTo>
                              <a:lnTo>
                                <a:pt x="0" y="1037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1" name="Shape 1571"/>
                      <wps:cNvSpPr/>
                      <wps:spPr>
                        <a:xfrm>
                          <a:off x="1203422" y="275413"/>
                          <a:ext cx="154025" cy="140297"/>
                        </a:xfrm>
                        <a:custGeom>
                          <a:avLst/>
                          <a:gdLst/>
                          <a:ahLst/>
                          <a:cxnLst/>
                          <a:rect l="0" t="0" r="0" b="0"/>
                          <a:pathLst>
                            <a:path w="154025" h="140297">
                              <a:moveTo>
                                <a:pt x="0" y="0"/>
                              </a:moveTo>
                              <a:lnTo>
                                <a:pt x="31991" y="0"/>
                              </a:lnTo>
                              <a:lnTo>
                                <a:pt x="31991" y="66193"/>
                              </a:lnTo>
                              <a:lnTo>
                                <a:pt x="115100" y="0"/>
                              </a:lnTo>
                              <a:lnTo>
                                <a:pt x="152044" y="0"/>
                              </a:lnTo>
                              <a:lnTo>
                                <a:pt x="64643" y="69266"/>
                              </a:lnTo>
                              <a:lnTo>
                                <a:pt x="154025" y="140297"/>
                              </a:lnTo>
                              <a:lnTo>
                                <a:pt x="114770" y="140297"/>
                              </a:lnTo>
                              <a:lnTo>
                                <a:pt x="31991" y="74549"/>
                              </a:lnTo>
                              <a:lnTo>
                                <a:pt x="31991" y="140297"/>
                              </a:lnTo>
                              <a:lnTo>
                                <a:pt x="0" y="14029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72" name="Shape 1572"/>
                      <wps:cNvSpPr/>
                      <wps:spPr>
                        <a:xfrm>
                          <a:off x="1404907" y="272568"/>
                          <a:ext cx="111487" cy="145783"/>
                        </a:xfrm>
                        <a:custGeom>
                          <a:avLst/>
                          <a:gdLst/>
                          <a:ahLst/>
                          <a:cxnLst/>
                          <a:rect l="0" t="0" r="0" b="0"/>
                          <a:pathLst>
                            <a:path w="111487" h="145783">
                              <a:moveTo>
                                <a:pt x="111481" y="0"/>
                              </a:moveTo>
                              <a:lnTo>
                                <a:pt x="111487" y="0"/>
                              </a:lnTo>
                              <a:lnTo>
                                <a:pt x="111487" y="18467"/>
                              </a:lnTo>
                              <a:lnTo>
                                <a:pt x="111481" y="18466"/>
                              </a:lnTo>
                              <a:cubicBezTo>
                                <a:pt x="72568" y="18466"/>
                                <a:pt x="32321" y="38036"/>
                                <a:pt x="32321" y="72771"/>
                              </a:cubicBezTo>
                              <a:cubicBezTo>
                                <a:pt x="32321" y="107517"/>
                                <a:pt x="72568" y="127305"/>
                                <a:pt x="111481" y="127305"/>
                              </a:cubicBezTo>
                              <a:lnTo>
                                <a:pt x="111487" y="127304"/>
                              </a:lnTo>
                              <a:lnTo>
                                <a:pt x="111487" y="145783"/>
                              </a:lnTo>
                              <a:lnTo>
                                <a:pt x="111481" y="145783"/>
                              </a:lnTo>
                              <a:cubicBezTo>
                                <a:pt x="55423" y="145783"/>
                                <a:pt x="0" y="118287"/>
                                <a:pt x="0" y="72771"/>
                              </a:cubicBezTo>
                              <a:cubicBezTo>
                                <a:pt x="0" y="27699"/>
                                <a:pt x="55423" y="0"/>
                                <a:pt x="111481"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78" name="Shape 1578"/>
                      <wps:cNvSpPr/>
                      <wps:spPr>
                        <a:xfrm>
                          <a:off x="2870335" y="275413"/>
                          <a:ext cx="125006" cy="140297"/>
                        </a:xfrm>
                        <a:custGeom>
                          <a:avLst/>
                          <a:gdLst/>
                          <a:ahLst/>
                          <a:cxnLst/>
                          <a:rect l="0" t="0" r="0" b="0"/>
                          <a:pathLst>
                            <a:path w="125006" h="140297">
                              <a:moveTo>
                                <a:pt x="0" y="0"/>
                              </a:moveTo>
                              <a:lnTo>
                                <a:pt x="113462" y="0"/>
                              </a:lnTo>
                              <a:lnTo>
                                <a:pt x="113462" y="18262"/>
                              </a:lnTo>
                              <a:lnTo>
                                <a:pt x="32004" y="18262"/>
                              </a:lnTo>
                              <a:lnTo>
                                <a:pt x="32004" y="60694"/>
                              </a:lnTo>
                              <a:lnTo>
                                <a:pt x="100267" y="60694"/>
                              </a:lnTo>
                              <a:lnTo>
                                <a:pt x="100267" y="78942"/>
                              </a:lnTo>
                              <a:lnTo>
                                <a:pt x="32004" y="78942"/>
                              </a:lnTo>
                              <a:lnTo>
                                <a:pt x="32004" y="122047"/>
                              </a:lnTo>
                              <a:lnTo>
                                <a:pt x="125006" y="122047"/>
                              </a:lnTo>
                              <a:lnTo>
                                <a:pt x="125006" y="140297"/>
                              </a:lnTo>
                              <a:lnTo>
                                <a:pt x="0" y="14029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76" name="Shape 1576"/>
                      <wps:cNvSpPr/>
                      <wps:spPr>
                        <a:xfrm>
                          <a:off x="2595913" y="275413"/>
                          <a:ext cx="188671" cy="143370"/>
                        </a:xfrm>
                        <a:custGeom>
                          <a:avLst/>
                          <a:gdLst/>
                          <a:ahLst/>
                          <a:cxnLst/>
                          <a:rect l="0" t="0" r="0" b="0"/>
                          <a:pathLst>
                            <a:path w="188671" h="143370">
                              <a:moveTo>
                                <a:pt x="0" y="0"/>
                              </a:moveTo>
                              <a:lnTo>
                                <a:pt x="22099" y="0"/>
                              </a:lnTo>
                              <a:lnTo>
                                <a:pt x="112471" y="65963"/>
                              </a:lnTo>
                              <a:cubicBezTo>
                                <a:pt x="124676" y="74981"/>
                                <a:pt x="143815" y="89064"/>
                                <a:pt x="156680" y="99619"/>
                              </a:cubicBezTo>
                              <a:lnTo>
                                <a:pt x="157341" y="99391"/>
                              </a:lnTo>
                              <a:cubicBezTo>
                                <a:pt x="156680" y="88621"/>
                                <a:pt x="156680" y="76530"/>
                                <a:pt x="156680" y="66408"/>
                              </a:cubicBezTo>
                              <a:lnTo>
                                <a:pt x="156680" y="0"/>
                              </a:lnTo>
                              <a:lnTo>
                                <a:pt x="188671" y="0"/>
                              </a:lnTo>
                              <a:lnTo>
                                <a:pt x="188671" y="143370"/>
                              </a:lnTo>
                              <a:lnTo>
                                <a:pt x="179108" y="143370"/>
                              </a:lnTo>
                              <a:lnTo>
                                <a:pt x="80480" y="71476"/>
                              </a:lnTo>
                              <a:cubicBezTo>
                                <a:pt x="64657" y="60034"/>
                                <a:pt x="46508" y="45962"/>
                                <a:pt x="31992" y="34519"/>
                              </a:cubicBezTo>
                              <a:lnTo>
                                <a:pt x="31331" y="34747"/>
                              </a:lnTo>
                              <a:cubicBezTo>
                                <a:pt x="31992" y="47498"/>
                                <a:pt x="31992" y="59373"/>
                                <a:pt x="31992" y="69926"/>
                              </a:cubicBezTo>
                              <a:lnTo>
                                <a:pt x="31992" y="140297"/>
                              </a:lnTo>
                              <a:lnTo>
                                <a:pt x="0" y="14029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77" name="Shape 1577"/>
                      <wps:cNvSpPr/>
                      <wps:spPr>
                        <a:xfrm>
                          <a:off x="2338650" y="275413"/>
                          <a:ext cx="171514" cy="142939"/>
                        </a:xfrm>
                        <a:custGeom>
                          <a:avLst/>
                          <a:gdLst/>
                          <a:ahLst/>
                          <a:cxnLst/>
                          <a:rect l="0" t="0" r="0" b="0"/>
                          <a:pathLst>
                            <a:path w="171514" h="142939">
                              <a:moveTo>
                                <a:pt x="0" y="0"/>
                              </a:moveTo>
                              <a:lnTo>
                                <a:pt x="32004" y="0"/>
                              </a:lnTo>
                              <a:lnTo>
                                <a:pt x="32004" y="88621"/>
                              </a:lnTo>
                              <a:cubicBezTo>
                                <a:pt x="32004" y="109513"/>
                                <a:pt x="49479" y="124016"/>
                                <a:pt x="86093" y="124016"/>
                              </a:cubicBezTo>
                              <a:cubicBezTo>
                                <a:pt x="122695" y="124016"/>
                                <a:pt x="140512" y="109513"/>
                                <a:pt x="140512" y="88621"/>
                              </a:cubicBezTo>
                              <a:lnTo>
                                <a:pt x="140512" y="0"/>
                              </a:lnTo>
                              <a:lnTo>
                                <a:pt x="171514" y="0"/>
                              </a:lnTo>
                              <a:lnTo>
                                <a:pt x="171514" y="90818"/>
                              </a:lnTo>
                              <a:cubicBezTo>
                                <a:pt x="171514" y="123583"/>
                                <a:pt x="134912" y="142939"/>
                                <a:pt x="85751" y="142939"/>
                              </a:cubicBezTo>
                              <a:cubicBezTo>
                                <a:pt x="36614" y="142939"/>
                                <a:pt x="0" y="123583"/>
                                <a:pt x="0" y="90818"/>
                              </a:cubicBez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75" name="Shape 1575"/>
                      <wps:cNvSpPr/>
                      <wps:spPr>
                        <a:xfrm>
                          <a:off x="2018711" y="275413"/>
                          <a:ext cx="240792" cy="141402"/>
                        </a:xfrm>
                        <a:custGeom>
                          <a:avLst/>
                          <a:gdLst/>
                          <a:ahLst/>
                          <a:cxnLst/>
                          <a:rect l="0" t="0" r="0" b="0"/>
                          <a:pathLst>
                            <a:path w="240792" h="141402">
                              <a:moveTo>
                                <a:pt x="18149" y="0"/>
                              </a:moveTo>
                              <a:lnTo>
                                <a:pt x="37935" y="0"/>
                              </a:lnTo>
                              <a:lnTo>
                                <a:pt x="94018" y="72123"/>
                              </a:lnTo>
                              <a:cubicBezTo>
                                <a:pt x="102591" y="83122"/>
                                <a:pt x="113474" y="97410"/>
                                <a:pt x="120396" y="108192"/>
                              </a:cubicBezTo>
                              <a:lnTo>
                                <a:pt x="121056" y="108192"/>
                              </a:lnTo>
                              <a:cubicBezTo>
                                <a:pt x="127660" y="97410"/>
                                <a:pt x="137884" y="83782"/>
                                <a:pt x="146786" y="72123"/>
                              </a:cubicBezTo>
                              <a:lnTo>
                                <a:pt x="202197" y="0"/>
                              </a:lnTo>
                              <a:lnTo>
                                <a:pt x="221983" y="0"/>
                              </a:lnTo>
                              <a:lnTo>
                                <a:pt x="240792" y="140297"/>
                              </a:lnTo>
                              <a:lnTo>
                                <a:pt x="210452" y="140297"/>
                              </a:lnTo>
                              <a:lnTo>
                                <a:pt x="201867" y="76961"/>
                              </a:lnTo>
                              <a:cubicBezTo>
                                <a:pt x="200546" y="67514"/>
                                <a:pt x="199225" y="55411"/>
                                <a:pt x="198565" y="45086"/>
                              </a:cubicBezTo>
                              <a:lnTo>
                                <a:pt x="197904" y="45086"/>
                              </a:lnTo>
                              <a:cubicBezTo>
                                <a:pt x="191313" y="54978"/>
                                <a:pt x="181090" y="68618"/>
                                <a:pt x="174168" y="77622"/>
                              </a:cubicBezTo>
                              <a:lnTo>
                                <a:pt x="125349" y="141402"/>
                              </a:lnTo>
                              <a:lnTo>
                                <a:pt x="113474" y="141402"/>
                              </a:lnTo>
                              <a:lnTo>
                                <a:pt x="63995" y="77622"/>
                              </a:lnTo>
                              <a:cubicBezTo>
                                <a:pt x="56744" y="68390"/>
                                <a:pt x="47841" y="55854"/>
                                <a:pt x="40577" y="45517"/>
                              </a:cubicBezTo>
                              <a:lnTo>
                                <a:pt x="39916" y="45517"/>
                              </a:lnTo>
                              <a:cubicBezTo>
                                <a:pt x="39256" y="56299"/>
                                <a:pt x="37605" y="68618"/>
                                <a:pt x="36627" y="76961"/>
                              </a:cubicBezTo>
                              <a:lnTo>
                                <a:pt x="28372" y="140297"/>
                              </a:lnTo>
                              <a:lnTo>
                                <a:pt x="0" y="140297"/>
                              </a:lnTo>
                              <a:lnTo>
                                <a:pt x="18149"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73" name="Shape 1573"/>
                      <wps:cNvSpPr/>
                      <wps:spPr>
                        <a:xfrm>
                          <a:off x="1702088" y="275413"/>
                          <a:ext cx="240779" cy="141402"/>
                        </a:xfrm>
                        <a:custGeom>
                          <a:avLst/>
                          <a:gdLst/>
                          <a:ahLst/>
                          <a:cxnLst/>
                          <a:rect l="0" t="0" r="0" b="0"/>
                          <a:pathLst>
                            <a:path w="240779" h="141402">
                              <a:moveTo>
                                <a:pt x="18135" y="0"/>
                              </a:moveTo>
                              <a:lnTo>
                                <a:pt x="37922" y="0"/>
                              </a:lnTo>
                              <a:lnTo>
                                <a:pt x="94005" y="72123"/>
                              </a:lnTo>
                              <a:cubicBezTo>
                                <a:pt x="102577" y="83122"/>
                                <a:pt x="113461" y="97410"/>
                                <a:pt x="120396" y="108192"/>
                              </a:cubicBezTo>
                              <a:lnTo>
                                <a:pt x="121043" y="108192"/>
                              </a:lnTo>
                              <a:cubicBezTo>
                                <a:pt x="127647" y="97410"/>
                                <a:pt x="137871" y="83782"/>
                                <a:pt x="146773" y="72123"/>
                              </a:cubicBezTo>
                              <a:lnTo>
                                <a:pt x="202184" y="0"/>
                              </a:lnTo>
                              <a:lnTo>
                                <a:pt x="221970" y="0"/>
                              </a:lnTo>
                              <a:lnTo>
                                <a:pt x="240779" y="140297"/>
                              </a:lnTo>
                              <a:lnTo>
                                <a:pt x="210439" y="140297"/>
                              </a:lnTo>
                              <a:lnTo>
                                <a:pt x="201854" y="76961"/>
                              </a:lnTo>
                              <a:cubicBezTo>
                                <a:pt x="200533" y="67514"/>
                                <a:pt x="199224" y="55411"/>
                                <a:pt x="198551" y="45086"/>
                              </a:cubicBezTo>
                              <a:lnTo>
                                <a:pt x="197891" y="45086"/>
                              </a:lnTo>
                              <a:cubicBezTo>
                                <a:pt x="191300" y="54978"/>
                                <a:pt x="181077" y="68618"/>
                                <a:pt x="174154" y="77622"/>
                              </a:cubicBezTo>
                              <a:lnTo>
                                <a:pt x="125336" y="141402"/>
                              </a:lnTo>
                              <a:lnTo>
                                <a:pt x="113461" y="141402"/>
                              </a:lnTo>
                              <a:lnTo>
                                <a:pt x="63982" y="77622"/>
                              </a:lnTo>
                              <a:cubicBezTo>
                                <a:pt x="56731" y="68390"/>
                                <a:pt x="47828" y="55854"/>
                                <a:pt x="40563" y="45517"/>
                              </a:cubicBezTo>
                              <a:lnTo>
                                <a:pt x="39916" y="45517"/>
                              </a:lnTo>
                              <a:cubicBezTo>
                                <a:pt x="39256" y="56299"/>
                                <a:pt x="37605" y="68618"/>
                                <a:pt x="36614" y="76961"/>
                              </a:cubicBezTo>
                              <a:lnTo>
                                <a:pt x="28371" y="140297"/>
                              </a:lnTo>
                              <a:lnTo>
                                <a:pt x="0" y="140297"/>
                              </a:lnTo>
                              <a:lnTo>
                                <a:pt x="18135"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74" name="Shape 1574"/>
                      <wps:cNvSpPr/>
                      <wps:spPr>
                        <a:xfrm>
                          <a:off x="1516394" y="272568"/>
                          <a:ext cx="111487" cy="145783"/>
                        </a:xfrm>
                        <a:custGeom>
                          <a:avLst/>
                          <a:gdLst/>
                          <a:ahLst/>
                          <a:cxnLst/>
                          <a:rect l="0" t="0" r="0" b="0"/>
                          <a:pathLst>
                            <a:path w="111487" h="145783">
                              <a:moveTo>
                                <a:pt x="0" y="0"/>
                              </a:moveTo>
                              <a:lnTo>
                                <a:pt x="41070" y="5032"/>
                              </a:lnTo>
                              <a:cubicBezTo>
                                <a:pt x="80311" y="14936"/>
                                <a:pt x="111487" y="38967"/>
                                <a:pt x="111487" y="72771"/>
                              </a:cubicBezTo>
                              <a:cubicBezTo>
                                <a:pt x="111487" y="106908"/>
                                <a:pt x="80311" y="130908"/>
                                <a:pt x="41070" y="140776"/>
                              </a:cubicBezTo>
                              <a:lnTo>
                                <a:pt x="0" y="145783"/>
                              </a:lnTo>
                              <a:lnTo>
                                <a:pt x="0" y="127304"/>
                              </a:lnTo>
                              <a:lnTo>
                                <a:pt x="28508" y="123670"/>
                              </a:lnTo>
                              <a:cubicBezTo>
                                <a:pt x="56155" y="116477"/>
                                <a:pt x="79166" y="98831"/>
                                <a:pt x="79166" y="72771"/>
                              </a:cubicBezTo>
                              <a:cubicBezTo>
                                <a:pt x="79166" y="46720"/>
                                <a:pt x="56155" y="29198"/>
                                <a:pt x="28508" y="22067"/>
                              </a:cubicBezTo>
                              <a:lnTo>
                                <a:pt x="0" y="1846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xmlns:a="http://schemas.openxmlformats.org/drawingml/2006/main">
          <w:pict>
            <v:group id="Group 1566" style="width:235.854pt;height:37.3529pt;position:absolute;mso-position-horizontal-relative:page;mso-position-horizontal:absolute;margin-left:472.672pt;mso-position-vertical-relative:page;margin-top:1054.22pt;" coordsize="29953,4743">
              <v:shape id="Shape 1567" style="position:absolute;width:0;height:1;left:9169;top:2867;" coordsize="25,191" path="m25,0l0,191l12,23l25,0x">
                <v:stroke weight="0pt" endcap="flat" joinstyle="miter" miterlimit="10" on="false" color="#000000" opacity="0"/>
                <v:fill on="true" color="#4c8f37"/>
              </v:shape>
              <v:shape id="Shape 1568" style="position:absolute;width:9190;height:4626;left:51;top:51;" coordsize="919099,462611" path="m800,0l918832,0l918832,130074c919099,154166,918756,179000,917639,204353l911809,281583l904711,295120c882060,334786,814978,425617,660959,462611l660959,308559c660959,308559,590055,228079,497396,195338c497396,195338,361887,140043,207937,195338c207937,195338,87897,237604,25311,331712c25311,331712,21577,337389,17272,343954l17209,343688c6020,279629,0,208662,800,130074l800,0x">
                <v:stroke weight="0pt" endcap="flat" joinstyle="miter" miterlimit="10" on="false" color="#000000" opacity="0"/>
                <v:fill on="true" color="#4c8f37"/>
              </v:shape>
              <v:shape id="Shape 1569" style="position:absolute;width:4649;height:3621;left:0;top:0;" coordsize="464982,362141" path="m775,0l464982,0l464982,10376l11150,10376l11150,135268c10439,205294,15215,272478,25349,335254l26149,334021c88976,239559,206413,197383,211379,195642c262915,177127,312636,170942,356032,170942c399174,170942,436064,177043,462283,183193l464982,183888l464982,194740l449263,190917c396358,179884,308723,171700,214846,205409c213639,205842,95656,248259,34785,339775l20117,362141l17373,350304c5550,282766,0,210578,775,135217l775,0x">
                <v:stroke weight="0pt" endcap="flat" joinstyle="miter" miterlimit="10" on="false" color="#000000" opacity="0"/>
                <v:fill on="true" color="#fffefd"/>
              </v:shape>
              <v:shape id="Shape 1570" style="position:absolute;width:4647;height:4743;left:4649;top:0;" coordsize="464786,474382" path="m0,0l464201,0l464201,135268c464786,187553,462397,238798,457140,287502l452606,287032l456683,288962c445760,312077,382159,429653,202353,472833l195952,474382l195952,315747c185944,304864,119371,234924,35843,205422c35455,205263,26776,201812,11627,197568l0,194740l0,183888l14896,187720c30351,192067,39183,195590,39525,195732c132147,228434,204308,309499,205032,310324l206328,311784l206328,461175c374730,418376,435499,309130,446929,285305c452072,237325,454396,186880,453813,135331l453813,10376l0,10376l0,0x">
                <v:stroke weight="0pt" endcap="flat" joinstyle="miter" miterlimit="10" on="false" color="#000000" opacity="0"/>
                <v:fill on="true" color="#fffefd"/>
              </v:shape>
              <v:shape id="Shape 1571" style="position:absolute;width:1540;height:1402;left:12034;top:2754;" coordsize="154025,140297" path="m0,0l31991,0l31991,66193l115100,0l152044,0l64643,69266l154025,140297l114770,140297l31991,74549l31991,140297l0,140297l0,0x">
                <v:stroke weight="0pt" endcap="flat" joinstyle="miter" miterlimit="10" on="false" color="#000000" opacity="0"/>
                <v:fill on="true" color="#878887"/>
              </v:shape>
              <v:shape id="Shape 1572" style="position:absolute;width:1114;height:1457;left:14049;top:2725;" coordsize="111487,145783" path="m111481,0l111487,0l111487,18467l111481,18466c72568,18466,32321,38036,32321,72771c32321,107517,72568,127305,111481,127305l111487,127304l111487,145783l111481,145783c55423,145783,0,118287,0,72771c0,27699,55423,0,111481,0x">
                <v:stroke weight="0pt" endcap="flat" joinstyle="miter" miterlimit="10" on="false" color="#000000" opacity="0"/>
                <v:fill on="true" color="#878887"/>
              </v:shape>
              <v:shape id="Shape 1578" style="position:absolute;width:1250;height:1402;left:28703;top:2754;" coordsize="125006,140297" path="m0,0l113462,0l113462,18262l32004,18262l32004,60694l100267,60694l100267,78942l32004,78942l32004,122047l125006,122047l125006,140297l0,140297l0,0x">
                <v:stroke weight="0pt" endcap="flat" joinstyle="miter" miterlimit="10" on="false" color="#000000" opacity="0"/>
                <v:fill on="true" color="#878887"/>
              </v:shape>
              <v:shape id="Shape 1576" style="position:absolute;width:1886;height:1433;left:25959;top:2754;" coordsize="188671,143370" path="m0,0l22099,0l112471,65963c124676,74981,143815,89064,156680,99619l157341,99391c156680,88621,156680,76530,156680,66408l156680,0l188671,0l188671,143370l179108,143370l80480,71476c64657,60034,46508,45962,31992,34519l31331,34747c31992,47498,31992,59373,31992,69926l31992,140297l0,140297l0,0x">
                <v:stroke weight="0pt" endcap="flat" joinstyle="miter" miterlimit="10" on="false" color="#000000" opacity="0"/>
                <v:fill on="true" color="#878887"/>
              </v:shape>
              <v:shape id="Shape 1577" style="position:absolute;width:1715;height:1429;left:23386;top:2754;" coordsize="171514,142939" path="m0,0l32004,0l32004,88621c32004,109513,49479,124016,86093,124016c122695,124016,140512,109513,140512,88621l140512,0l171514,0l171514,90818c171514,123583,134912,142939,85751,142939c36614,142939,0,123583,0,90818l0,0x">
                <v:stroke weight="0pt" endcap="flat" joinstyle="miter" miterlimit="10" on="false" color="#000000" opacity="0"/>
                <v:fill on="true" color="#878887"/>
              </v:shape>
              <v:shape id="Shape 1575" style="position:absolute;width:2407;height:1414;left:20187;top:2754;" coordsize="240792,141402" path="m18149,0l37935,0l94018,72123c102591,83122,113474,97410,120396,108192l121056,108192c127660,97410,137884,83782,146786,72123l202197,0l221983,0l240792,140297l210452,140297l201867,76961c200546,67514,199225,55411,198565,45086l197904,45086c191313,54978,181090,68618,174168,77622l125349,141402l113474,141402l63995,77622c56744,68390,47841,55854,40577,45517l39916,45517c39256,56299,37605,68618,36627,76961l28372,140297l0,140297l18149,0x">
                <v:stroke weight="0pt" endcap="flat" joinstyle="miter" miterlimit="10" on="false" color="#000000" opacity="0"/>
                <v:fill on="true" color="#878887"/>
              </v:shape>
              <v:shape id="Shape 1573" style="position:absolute;width:2407;height:1414;left:17020;top:2754;" coordsize="240779,141402" path="m18135,0l37922,0l94005,72123c102577,83122,113461,97410,120396,108192l121043,108192c127647,97410,137871,83782,146773,72123l202184,0l221970,0l240779,140297l210439,140297l201854,76961c200533,67514,199224,55411,198551,45086l197891,45086c191300,54978,181077,68618,174154,77622l125336,141402l113461,141402l63982,77622c56731,68390,47828,55854,40563,45517l39916,45517c39256,56299,37605,68618,36614,76961l28371,140297l0,140297l18135,0x">
                <v:stroke weight="0pt" endcap="flat" joinstyle="miter" miterlimit="10" on="false" color="#000000" opacity="0"/>
                <v:fill on="true" color="#878887"/>
              </v:shape>
              <v:shape id="Shape 1574" style="position:absolute;width:1114;height:1457;left:15163;top:2725;" coordsize="111487,145783" path="m0,0l41070,5032c80311,14936,111487,38967,111487,72771c111487,106908,80311,130908,41070,140776l0,145783l0,127304l28508,123670c56155,116477,79166,98831,79166,72771c79166,46720,56155,29198,28508,22067l0,18467l0,0x">
                <v:stroke weight="0pt" endcap="flat" joinstyle="miter" miterlimit="10" on="false" color="#000000" opacity="0"/>
                <v:fill on="true" color="#878887"/>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AC7" w:rsidRDefault="00613E49">
    <w:pPr>
      <w:spacing w:after="0"/>
      <w:ind w:left="-2112" w:right="14040"/>
    </w:pPr>
    <w:r>
      <w:rPr>
        <w:noProof/>
      </w:rPr>
      <mc:AlternateContent>
        <mc:Choice Requires="wpg">
          <w:drawing>
            <wp:anchor distT="0" distB="0" distL="114300" distR="114300" simplePos="0" relativeHeight="251663360" behindDoc="0" locked="0" layoutInCell="1" allowOverlap="1">
              <wp:simplePos x="0" y="0"/>
              <wp:positionH relativeFrom="page">
                <wp:posOffset>6002928</wp:posOffset>
              </wp:positionH>
              <wp:positionV relativeFrom="page">
                <wp:posOffset>13388556</wp:posOffset>
              </wp:positionV>
              <wp:extent cx="2995341" cy="474382"/>
              <wp:effectExtent l="0" t="0" r="0" b="0"/>
              <wp:wrapSquare wrapText="bothSides"/>
              <wp:docPr id="1544" name="Group 1544"/>
              <wp:cNvGraphicFramePr/>
              <a:graphic xmlns:a="http://schemas.openxmlformats.org/drawingml/2006/main">
                <a:graphicData uri="http://schemas.microsoft.com/office/word/2010/wordprocessingGroup">
                  <wpg:wgp>
                    <wpg:cNvGrpSpPr/>
                    <wpg:grpSpPr>
                      <a:xfrm>
                        <a:off x="0" y="0"/>
                        <a:ext cx="2995341" cy="474382"/>
                        <a:chOff x="0" y="0"/>
                        <a:chExt cx="2995341" cy="474382"/>
                      </a:xfrm>
                    </wpg:grpSpPr>
                    <wps:wsp>
                      <wps:cNvPr id="1545" name="Shape 1545"/>
                      <wps:cNvSpPr/>
                      <wps:spPr>
                        <a:xfrm>
                          <a:off x="916960" y="286744"/>
                          <a:ext cx="25" cy="191"/>
                        </a:xfrm>
                        <a:custGeom>
                          <a:avLst/>
                          <a:gdLst/>
                          <a:ahLst/>
                          <a:cxnLst/>
                          <a:rect l="0" t="0" r="0" b="0"/>
                          <a:pathLst>
                            <a:path w="25" h="191">
                              <a:moveTo>
                                <a:pt x="25" y="0"/>
                              </a:moveTo>
                              <a:lnTo>
                                <a:pt x="0" y="191"/>
                              </a:lnTo>
                              <a:lnTo>
                                <a:pt x="12" y="23"/>
                              </a:lnTo>
                              <a:lnTo>
                                <a:pt x="25" y="0"/>
                              </a:lnTo>
                              <a:close/>
                            </a:path>
                          </a:pathLst>
                        </a:custGeom>
                        <a:ln w="0" cap="flat">
                          <a:miter lim="127000"/>
                        </a:ln>
                      </wps:spPr>
                      <wps:style>
                        <a:lnRef idx="0">
                          <a:srgbClr val="000000">
                            <a:alpha val="0"/>
                          </a:srgbClr>
                        </a:lnRef>
                        <a:fillRef idx="1">
                          <a:srgbClr val="4C8F37"/>
                        </a:fillRef>
                        <a:effectRef idx="0">
                          <a:scrgbClr r="0" g="0" b="0"/>
                        </a:effectRef>
                        <a:fontRef idx="none"/>
                      </wps:style>
                      <wps:bodyPr/>
                    </wps:wsp>
                    <wps:wsp>
                      <wps:cNvPr id="1546" name="Shape 1546"/>
                      <wps:cNvSpPr/>
                      <wps:spPr>
                        <a:xfrm>
                          <a:off x="5162" y="5184"/>
                          <a:ext cx="919099" cy="462611"/>
                        </a:xfrm>
                        <a:custGeom>
                          <a:avLst/>
                          <a:gdLst/>
                          <a:ahLst/>
                          <a:cxnLst/>
                          <a:rect l="0" t="0" r="0" b="0"/>
                          <a:pathLst>
                            <a:path w="919099" h="462611">
                              <a:moveTo>
                                <a:pt x="800" y="0"/>
                              </a:moveTo>
                              <a:lnTo>
                                <a:pt x="918832" y="0"/>
                              </a:lnTo>
                              <a:lnTo>
                                <a:pt x="918832" y="130074"/>
                              </a:lnTo>
                              <a:cubicBezTo>
                                <a:pt x="919099" y="154166"/>
                                <a:pt x="918756" y="179000"/>
                                <a:pt x="917639" y="204353"/>
                              </a:cubicBezTo>
                              <a:lnTo>
                                <a:pt x="911809" y="281583"/>
                              </a:lnTo>
                              <a:lnTo>
                                <a:pt x="904711" y="295120"/>
                              </a:lnTo>
                              <a:cubicBezTo>
                                <a:pt x="882060" y="334786"/>
                                <a:pt x="814978" y="425617"/>
                                <a:pt x="660959" y="462611"/>
                              </a:cubicBezTo>
                              <a:lnTo>
                                <a:pt x="660959" y="308559"/>
                              </a:lnTo>
                              <a:cubicBezTo>
                                <a:pt x="660959" y="308559"/>
                                <a:pt x="590055" y="228079"/>
                                <a:pt x="497396" y="195338"/>
                              </a:cubicBezTo>
                              <a:cubicBezTo>
                                <a:pt x="497396" y="195338"/>
                                <a:pt x="361887" y="140043"/>
                                <a:pt x="207937" y="195338"/>
                              </a:cubicBezTo>
                              <a:cubicBezTo>
                                <a:pt x="207937" y="195338"/>
                                <a:pt x="87897" y="237604"/>
                                <a:pt x="25311" y="331712"/>
                              </a:cubicBezTo>
                              <a:cubicBezTo>
                                <a:pt x="25311" y="331712"/>
                                <a:pt x="21577" y="337389"/>
                                <a:pt x="17272" y="343954"/>
                              </a:cubicBezTo>
                              <a:lnTo>
                                <a:pt x="17209" y="343688"/>
                              </a:lnTo>
                              <a:cubicBezTo>
                                <a:pt x="6020" y="279629"/>
                                <a:pt x="0" y="208662"/>
                                <a:pt x="800" y="130074"/>
                              </a:cubicBezTo>
                              <a:lnTo>
                                <a:pt x="800" y="0"/>
                              </a:lnTo>
                              <a:close/>
                            </a:path>
                          </a:pathLst>
                        </a:custGeom>
                        <a:ln w="0" cap="flat">
                          <a:miter lim="127000"/>
                        </a:ln>
                      </wps:spPr>
                      <wps:style>
                        <a:lnRef idx="0">
                          <a:srgbClr val="000000">
                            <a:alpha val="0"/>
                          </a:srgbClr>
                        </a:lnRef>
                        <a:fillRef idx="1">
                          <a:srgbClr val="4C8F37"/>
                        </a:fillRef>
                        <a:effectRef idx="0">
                          <a:scrgbClr r="0" g="0" b="0"/>
                        </a:effectRef>
                        <a:fontRef idx="none"/>
                      </wps:style>
                      <wps:bodyPr/>
                    </wps:wsp>
                    <wps:wsp>
                      <wps:cNvPr id="1547" name="Shape 1547"/>
                      <wps:cNvSpPr/>
                      <wps:spPr>
                        <a:xfrm>
                          <a:off x="0" y="0"/>
                          <a:ext cx="464982" cy="362141"/>
                        </a:xfrm>
                        <a:custGeom>
                          <a:avLst/>
                          <a:gdLst/>
                          <a:ahLst/>
                          <a:cxnLst/>
                          <a:rect l="0" t="0" r="0" b="0"/>
                          <a:pathLst>
                            <a:path w="464982" h="362141">
                              <a:moveTo>
                                <a:pt x="775" y="0"/>
                              </a:moveTo>
                              <a:lnTo>
                                <a:pt x="464982" y="0"/>
                              </a:lnTo>
                              <a:lnTo>
                                <a:pt x="464982" y="10376"/>
                              </a:lnTo>
                              <a:lnTo>
                                <a:pt x="11150" y="10376"/>
                              </a:lnTo>
                              <a:lnTo>
                                <a:pt x="11150" y="135268"/>
                              </a:lnTo>
                              <a:cubicBezTo>
                                <a:pt x="10439" y="205294"/>
                                <a:pt x="15215" y="272478"/>
                                <a:pt x="25349" y="335254"/>
                              </a:cubicBezTo>
                              <a:lnTo>
                                <a:pt x="26149" y="334021"/>
                              </a:lnTo>
                              <a:cubicBezTo>
                                <a:pt x="88976" y="239559"/>
                                <a:pt x="206413" y="197383"/>
                                <a:pt x="211379" y="195642"/>
                              </a:cubicBezTo>
                              <a:cubicBezTo>
                                <a:pt x="262915" y="177127"/>
                                <a:pt x="312636" y="170942"/>
                                <a:pt x="356032" y="170942"/>
                              </a:cubicBezTo>
                              <a:cubicBezTo>
                                <a:pt x="399174" y="170942"/>
                                <a:pt x="436064" y="177043"/>
                                <a:pt x="462283" y="183193"/>
                              </a:cubicBezTo>
                              <a:lnTo>
                                <a:pt x="464982" y="183888"/>
                              </a:lnTo>
                              <a:lnTo>
                                <a:pt x="464982" y="194740"/>
                              </a:lnTo>
                              <a:lnTo>
                                <a:pt x="449263" y="190917"/>
                              </a:lnTo>
                              <a:cubicBezTo>
                                <a:pt x="396358" y="179884"/>
                                <a:pt x="308723" y="171700"/>
                                <a:pt x="214846" y="205409"/>
                              </a:cubicBezTo>
                              <a:cubicBezTo>
                                <a:pt x="213639" y="205842"/>
                                <a:pt x="95656" y="248259"/>
                                <a:pt x="34785" y="339775"/>
                              </a:cubicBezTo>
                              <a:lnTo>
                                <a:pt x="20117" y="362141"/>
                              </a:lnTo>
                              <a:lnTo>
                                <a:pt x="17373" y="350304"/>
                              </a:lnTo>
                              <a:cubicBezTo>
                                <a:pt x="5550" y="282766"/>
                                <a:pt x="0" y="210578"/>
                                <a:pt x="775" y="135217"/>
                              </a:cubicBezTo>
                              <a:lnTo>
                                <a:pt x="7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48" name="Shape 1548"/>
                      <wps:cNvSpPr/>
                      <wps:spPr>
                        <a:xfrm>
                          <a:off x="464982" y="0"/>
                          <a:ext cx="464786" cy="474382"/>
                        </a:xfrm>
                        <a:custGeom>
                          <a:avLst/>
                          <a:gdLst/>
                          <a:ahLst/>
                          <a:cxnLst/>
                          <a:rect l="0" t="0" r="0" b="0"/>
                          <a:pathLst>
                            <a:path w="464786" h="474382">
                              <a:moveTo>
                                <a:pt x="0" y="0"/>
                              </a:moveTo>
                              <a:lnTo>
                                <a:pt x="464201" y="0"/>
                              </a:lnTo>
                              <a:lnTo>
                                <a:pt x="464201" y="135268"/>
                              </a:lnTo>
                              <a:cubicBezTo>
                                <a:pt x="464786" y="187553"/>
                                <a:pt x="462397" y="238798"/>
                                <a:pt x="457140" y="287502"/>
                              </a:cubicBezTo>
                              <a:lnTo>
                                <a:pt x="452606" y="287032"/>
                              </a:lnTo>
                              <a:lnTo>
                                <a:pt x="456683" y="288962"/>
                              </a:lnTo>
                              <a:cubicBezTo>
                                <a:pt x="445760" y="312077"/>
                                <a:pt x="382159" y="429653"/>
                                <a:pt x="202353" y="472833"/>
                              </a:cubicBezTo>
                              <a:lnTo>
                                <a:pt x="195952" y="474382"/>
                              </a:lnTo>
                              <a:lnTo>
                                <a:pt x="195952" y="315747"/>
                              </a:lnTo>
                              <a:cubicBezTo>
                                <a:pt x="185944" y="304864"/>
                                <a:pt x="119371" y="234924"/>
                                <a:pt x="35843" y="205422"/>
                              </a:cubicBezTo>
                              <a:cubicBezTo>
                                <a:pt x="35455" y="205263"/>
                                <a:pt x="26776" y="201812"/>
                                <a:pt x="11627" y="197568"/>
                              </a:cubicBezTo>
                              <a:lnTo>
                                <a:pt x="0" y="194740"/>
                              </a:lnTo>
                              <a:lnTo>
                                <a:pt x="0" y="183888"/>
                              </a:lnTo>
                              <a:lnTo>
                                <a:pt x="14896" y="187720"/>
                              </a:lnTo>
                              <a:cubicBezTo>
                                <a:pt x="30351" y="192067"/>
                                <a:pt x="39183" y="195590"/>
                                <a:pt x="39525" y="195732"/>
                              </a:cubicBezTo>
                              <a:cubicBezTo>
                                <a:pt x="132147" y="228434"/>
                                <a:pt x="204308" y="309499"/>
                                <a:pt x="205032" y="310324"/>
                              </a:cubicBezTo>
                              <a:lnTo>
                                <a:pt x="206328" y="311784"/>
                              </a:lnTo>
                              <a:lnTo>
                                <a:pt x="206328" y="461175"/>
                              </a:lnTo>
                              <a:cubicBezTo>
                                <a:pt x="374730" y="418376"/>
                                <a:pt x="435499" y="309130"/>
                                <a:pt x="446929" y="285305"/>
                              </a:cubicBezTo>
                              <a:cubicBezTo>
                                <a:pt x="452072" y="237325"/>
                                <a:pt x="454396" y="186880"/>
                                <a:pt x="453813" y="135331"/>
                              </a:cubicBezTo>
                              <a:lnTo>
                                <a:pt x="453813" y="10376"/>
                              </a:lnTo>
                              <a:lnTo>
                                <a:pt x="0" y="1037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49" name="Shape 1549"/>
                      <wps:cNvSpPr/>
                      <wps:spPr>
                        <a:xfrm>
                          <a:off x="1203422" y="275413"/>
                          <a:ext cx="154025" cy="140297"/>
                        </a:xfrm>
                        <a:custGeom>
                          <a:avLst/>
                          <a:gdLst/>
                          <a:ahLst/>
                          <a:cxnLst/>
                          <a:rect l="0" t="0" r="0" b="0"/>
                          <a:pathLst>
                            <a:path w="154025" h="140297">
                              <a:moveTo>
                                <a:pt x="0" y="0"/>
                              </a:moveTo>
                              <a:lnTo>
                                <a:pt x="31991" y="0"/>
                              </a:lnTo>
                              <a:lnTo>
                                <a:pt x="31991" y="66193"/>
                              </a:lnTo>
                              <a:lnTo>
                                <a:pt x="115100" y="0"/>
                              </a:lnTo>
                              <a:lnTo>
                                <a:pt x="152044" y="0"/>
                              </a:lnTo>
                              <a:lnTo>
                                <a:pt x="64643" y="69266"/>
                              </a:lnTo>
                              <a:lnTo>
                                <a:pt x="154025" y="140297"/>
                              </a:lnTo>
                              <a:lnTo>
                                <a:pt x="114770" y="140297"/>
                              </a:lnTo>
                              <a:lnTo>
                                <a:pt x="31991" y="74549"/>
                              </a:lnTo>
                              <a:lnTo>
                                <a:pt x="31991" y="140297"/>
                              </a:lnTo>
                              <a:lnTo>
                                <a:pt x="0" y="14029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50" name="Shape 1550"/>
                      <wps:cNvSpPr/>
                      <wps:spPr>
                        <a:xfrm>
                          <a:off x="1404907" y="272568"/>
                          <a:ext cx="111487" cy="145783"/>
                        </a:xfrm>
                        <a:custGeom>
                          <a:avLst/>
                          <a:gdLst/>
                          <a:ahLst/>
                          <a:cxnLst/>
                          <a:rect l="0" t="0" r="0" b="0"/>
                          <a:pathLst>
                            <a:path w="111487" h="145783">
                              <a:moveTo>
                                <a:pt x="111481" y="0"/>
                              </a:moveTo>
                              <a:lnTo>
                                <a:pt x="111487" y="0"/>
                              </a:lnTo>
                              <a:lnTo>
                                <a:pt x="111487" y="18467"/>
                              </a:lnTo>
                              <a:lnTo>
                                <a:pt x="111481" y="18466"/>
                              </a:lnTo>
                              <a:cubicBezTo>
                                <a:pt x="72568" y="18466"/>
                                <a:pt x="32321" y="38036"/>
                                <a:pt x="32321" y="72771"/>
                              </a:cubicBezTo>
                              <a:cubicBezTo>
                                <a:pt x="32321" y="107517"/>
                                <a:pt x="72568" y="127305"/>
                                <a:pt x="111481" y="127305"/>
                              </a:cubicBezTo>
                              <a:lnTo>
                                <a:pt x="111487" y="127304"/>
                              </a:lnTo>
                              <a:lnTo>
                                <a:pt x="111487" y="145783"/>
                              </a:lnTo>
                              <a:lnTo>
                                <a:pt x="111481" y="145783"/>
                              </a:lnTo>
                              <a:cubicBezTo>
                                <a:pt x="55423" y="145783"/>
                                <a:pt x="0" y="118287"/>
                                <a:pt x="0" y="72771"/>
                              </a:cubicBezTo>
                              <a:cubicBezTo>
                                <a:pt x="0" y="27699"/>
                                <a:pt x="55423" y="0"/>
                                <a:pt x="111481"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56" name="Shape 1556"/>
                      <wps:cNvSpPr/>
                      <wps:spPr>
                        <a:xfrm>
                          <a:off x="2870335" y="275413"/>
                          <a:ext cx="125006" cy="140297"/>
                        </a:xfrm>
                        <a:custGeom>
                          <a:avLst/>
                          <a:gdLst/>
                          <a:ahLst/>
                          <a:cxnLst/>
                          <a:rect l="0" t="0" r="0" b="0"/>
                          <a:pathLst>
                            <a:path w="125006" h="140297">
                              <a:moveTo>
                                <a:pt x="0" y="0"/>
                              </a:moveTo>
                              <a:lnTo>
                                <a:pt x="113462" y="0"/>
                              </a:lnTo>
                              <a:lnTo>
                                <a:pt x="113462" y="18262"/>
                              </a:lnTo>
                              <a:lnTo>
                                <a:pt x="32004" y="18262"/>
                              </a:lnTo>
                              <a:lnTo>
                                <a:pt x="32004" y="60694"/>
                              </a:lnTo>
                              <a:lnTo>
                                <a:pt x="100267" y="60694"/>
                              </a:lnTo>
                              <a:lnTo>
                                <a:pt x="100267" y="78942"/>
                              </a:lnTo>
                              <a:lnTo>
                                <a:pt x="32004" y="78942"/>
                              </a:lnTo>
                              <a:lnTo>
                                <a:pt x="32004" y="122047"/>
                              </a:lnTo>
                              <a:lnTo>
                                <a:pt x="125006" y="122047"/>
                              </a:lnTo>
                              <a:lnTo>
                                <a:pt x="125006" y="140297"/>
                              </a:lnTo>
                              <a:lnTo>
                                <a:pt x="0" y="14029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54" name="Shape 1554"/>
                      <wps:cNvSpPr/>
                      <wps:spPr>
                        <a:xfrm>
                          <a:off x="2595913" y="275413"/>
                          <a:ext cx="188671" cy="143370"/>
                        </a:xfrm>
                        <a:custGeom>
                          <a:avLst/>
                          <a:gdLst/>
                          <a:ahLst/>
                          <a:cxnLst/>
                          <a:rect l="0" t="0" r="0" b="0"/>
                          <a:pathLst>
                            <a:path w="188671" h="143370">
                              <a:moveTo>
                                <a:pt x="0" y="0"/>
                              </a:moveTo>
                              <a:lnTo>
                                <a:pt x="22099" y="0"/>
                              </a:lnTo>
                              <a:lnTo>
                                <a:pt x="112471" y="65963"/>
                              </a:lnTo>
                              <a:cubicBezTo>
                                <a:pt x="124676" y="74981"/>
                                <a:pt x="143815" y="89064"/>
                                <a:pt x="156680" y="99619"/>
                              </a:cubicBezTo>
                              <a:lnTo>
                                <a:pt x="157341" y="99391"/>
                              </a:lnTo>
                              <a:cubicBezTo>
                                <a:pt x="156680" y="88621"/>
                                <a:pt x="156680" y="76530"/>
                                <a:pt x="156680" y="66408"/>
                              </a:cubicBezTo>
                              <a:lnTo>
                                <a:pt x="156680" y="0"/>
                              </a:lnTo>
                              <a:lnTo>
                                <a:pt x="188671" y="0"/>
                              </a:lnTo>
                              <a:lnTo>
                                <a:pt x="188671" y="143370"/>
                              </a:lnTo>
                              <a:lnTo>
                                <a:pt x="179108" y="143370"/>
                              </a:lnTo>
                              <a:lnTo>
                                <a:pt x="80480" y="71476"/>
                              </a:lnTo>
                              <a:cubicBezTo>
                                <a:pt x="64657" y="60034"/>
                                <a:pt x="46508" y="45962"/>
                                <a:pt x="31992" y="34519"/>
                              </a:cubicBezTo>
                              <a:lnTo>
                                <a:pt x="31331" y="34747"/>
                              </a:lnTo>
                              <a:cubicBezTo>
                                <a:pt x="31992" y="47498"/>
                                <a:pt x="31992" y="59373"/>
                                <a:pt x="31992" y="69926"/>
                              </a:cubicBezTo>
                              <a:lnTo>
                                <a:pt x="31992" y="140297"/>
                              </a:lnTo>
                              <a:lnTo>
                                <a:pt x="0" y="14029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55" name="Shape 1555"/>
                      <wps:cNvSpPr/>
                      <wps:spPr>
                        <a:xfrm>
                          <a:off x="2338650" y="275413"/>
                          <a:ext cx="171514" cy="142939"/>
                        </a:xfrm>
                        <a:custGeom>
                          <a:avLst/>
                          <a:gdLst/>
                          <a:ahLst/>
                          <a:cxnLst/>
                          <a:rect l="0" t="0" r="0" b="0"/>
                          <a:pathLst>
                            <a:path w="171514" h="142939">
                              <a:moveTo>
                                <a:pt x="0" y="0"/>
                              </a:moveTo>
                              <a:lnTo>
                                <a:pt x="32004" y="0"/>
                              </a:lnTo>
                              <a:lnTo>
                                <a:pt x="32004" y="88621"/>
                              </a:lnTo>
                              <a:cubicBezTo>
                                <a:pt x="32004" y="109513"/>
                                <a:pt x="49479" y="124016"/>
                                <a:pt x="86093" y="124016"/>
                              </a:cubicBezTo>
                              <a:cubicBezTo>
                                <a:pt x="122695" y="124016"/>
                                <a:pt x="140512" y="109513"/>
                                <a:pt x="140512" y="88621"/>
                              </a:cubicBezTo>
                              <a:lnTo>
                                <a:pt x="140512" y="0"/>
                              </a:lnTo>
                              <a:lnTo>
                                <a:pt x="171514" y="0"/>
                              </a:lnTo>
                              <a:lnTo>
                                <a:pt x="171514" y="90818"/>
                              </a:lnTo>
                              <a:cubicBezTo>
                                <a:pt x="171514" y="123583"/>
                                <a:pt x="134912" y="142939"/>
                                <a:pt x="85751" y="142939"/>
                              </a:cubicBezTo>
                              <a:cubicBezTo>
                                <a:pt x="36614" y="142939"/>
                                <a:pt x="0" y="123583"/>
                                <a:pt x="0" y="90818"/>
                              </a:cubicBez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53" name="Shape 1553"/>
                      <wps:cNvSpPr/>
                      <wps:spPr>
                        <a:xfrm>
                          <a:off x="2018711" y="275413"/>
                          <a:ext cx="240792" cy="141402"/>
                        </a:xfrm>
                        <a:custGeom>
                          <a:avLst/>
                          <a:gdLst/>
                          <a:ahLst/>
                          <a:cxnLst/>
                          <a:rect l="0" t="0" r="0" b="0"/>
                          <a:pathLst>
                            <a:path w="240792" h="141402">
                              <a:moveTo>
                                <a:pt x="18149" y="0"/>
                              </a:moveTo>
                              <a:lnTo>
                                <a:pt x="37935" y="0"/>
                              </a:lnTo>
                              <a:lnTo>
                                <a:pt x="94018" y="72123"/>
                              </a:lnTo>
                              <a:cubicBezTo>
                                <a:pt x="102591" y="83122"/>
                                <a:pt x="113474" y="97410"/>
                                <a:pt x="120396" y="108192"/>
                              </a:cubicBezTo>
                              <a:lnTo>
                                <a:pt x="121056" y="108192"/>
                              </a:lnTo>
                              <a:cubicBezTo>
                                <a:pt x="127660" y="97410"/>
                                <a:pt x="137884" y="83782"/>
                                <a:pt x="146786" y="72123"/>
                              </a:cubicBezTo>
                              <a:lnTo>
                                <a:pt x="202197" y="0"/>
                              </a:lnTo>
                              <a:lnTo>
                                <a:pt x="221983" y="0"/>
                              </a:lnTo>
                              <a:lnTo>
                                <a:pt x="240792" y="140297"/>
                              </a:lnTo>
                              <a:lnTo>
                                <a:pt x="210452" y="140297"/>
                              </a:lnTo>
                              <a:lnTo>
                                <a:pt x="201867" y="76961"/>
                              </a:lnTo>
                              <a:cubicBezTo>
                                <a:pt x="200546" y="67514"/>
                                <a:pt x="199225" y="55411"/>
                                <a:pt x="198565" y="45086"/>
                              </a:cubicBezTo>
                              <a:lnTo>
                                <a:pt x="197904" y="45086"/>
                              </a:lnTo>
                              <a:cubicBezTo>
                                <a:pt x="191313" y="54978"/>
                                <a:pt x="181090" y="68618"/>
                                <a:pt x="174168" y="77622"/>
                              </a:cubicBezTo>
                              <a:lnTo>
                                <a:pt x="125349" y="141402"/>
                              </a:lnTo>
                              <a:lnTo>
                                <a:pt x="113474" y="141402"/>
                              </a:lnTo>
                              <a:lnTo>
                                <a:pt x="63995" y="77622"/>
                              </a:lnTo>
                              <a:cubicBezTo>
                                <a:pt x="56744" y="68390"/>
                                <a:pt x="47841" y="55854"/>
                                <a:pt x="40577" y="45517"/>
                              </a:cubicBezTo>
                              <a:lnTo>
                                <a:pt x="39916" y="45517"/>
                              </a:lnTo>
                              <a:cubicBezTo>
                                <a:pt x="39256" y="56299"/>
                                <a:pt x="37605" y="68618"/>
                                <a:pt x="36627" y="76961"/>
                              </a:cubicBezTo>
                              <a:lnTo>
                                <a:pt x="28372" y="140297"/>
                              </a:lnTo>
                              <a:lnTo>
                                <a:pt x="0" y="140297"/>
                              </a:lnTo>
                              <a:lnTo>
                                <a:pt x="18149"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51" name="Shape 1551"/>
                      <wps:cNvSpPr/>
                      <wps:spPr>
                        <a:xfrm>
                          <a:off x="1702088" y="275413"/>
                          <a:ext cx="240779" cy="141402"/>
                        </a:xfrm>
                        <a:custGeom>
                          <a:avLst/>
                          <a:gdLst/>
                          <a:ahLst/>
                          <a:cxnLst/>
                          <a:rect l="0" t="0" r="0" b="0"/>
                          <a:pathLst>
                            <a:path w="240779" h="141402">
                              <a:moveTo>
                                <a:pt x="18135" y="0"/>
                              </a:moveTo>
                              <a:lnTo>
                                <a:pt x="37922" y="0"/>
                              </a:lnTo>
                              <a:lnTo>
                                <a:pt x="94005" y="72123"/>
                              </a:lnTo>
                              <a:cubicBezTo>
                                <a:pt x="102577" y="83122"/>
                                <a:pt x="113461" y="97410"/>
                                <a:pt x="120396" y="108192"/>
                              </a:cubicBezTo>
                              <a:lnTo>
                                <a:pt x="121043" y="108192"/>
                              </a:lnTo>
                              <a:cubicBezTo>
                                <a:pt x="127647" y="97410"/>
                                <a:pt x="137871" y="83782"/>
                                <a:pt x="146773" y="72123"/>
                              </a:cubicBezTo>
                              <a:lnTo>
                                <a:pt x="202184" y="0"/>
                              </a:lnTo>
                              <a:lnTo>
                                <a:pt x="221970" y="0"/>
                              </a:lnTo>
                              <a:lnTo>
                                <a:pt x="240779" y="140297"/>
                              </a:lnTo>
                              <a:lnTo>
                                <a:pt x="210439" y="140297"/>
                              </a:lnTo>
                              <a:lnTo>
                                <a:pt x="201854" y="76961"/>
                              </a:lnTo>
                              <a:cubicBezTo>
                                <a:pt x="200533" y="67514"/>
                                <a:pt x="199224" y="55411"/>
                                <a:pt x="198551" y="45086"/>
                              </a:cubicBezTo>
                              <a:lnTo>
                                <a:pt x="197891" y="45086"/>
                              </a:lnTo>
                              <a:cubicBezTo>
                                <a:pt x="191300" y="54978"/>
                                <a:pt x="181077" y="68618"/>
                                <a:pt x="174154" y="77622"/>
                              </a:cubicBezTo>
                              <a:lnTo>
                                <a:pt x="125336" y="141402"/>
                              </a:lnTo>
                              <a:lnTo>
                                <a:pt x="113461" y="141402"/>
                              </a:lnTo>
                              <a:lnTo>
                                <a:pt x="63982" y="77622"/>
                              </a:lnTo>
                              <a:cubicBezTo>
                                <a:pt x="56731" y="68390"/>
                                <a:pt x="47828" y="55854"/>
                                <a:pt x="40563" y="45517"/>
                              </a:cubicBezTo>
                              <a:lnTo>
                                <a:pt x="39916" y="45517"/>
                              </a:lnTo>
                              <a:cubicBezTo>
                                <a:pt x="39256" y="56299"/>
                                <a:pt x="37605" y="68618"/>
                                <a:pt x="36614" y="76961"/>
                              </a:cubicBezTo>
                              <a:lnTo>
                                <a:pt x="28371" y="140297"/>
                              </a:lnTo>
                              <a:lnTo>
                                <a:pt x="0" y="140297"/>
                              </a:lnTo>
                              <a:lnTo>
                                <a:pt x="18135"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52" name="Shape 1552"/>
                      <wps:cNvSpPr/>
                      <wps:spPr>
                        <a:xfrm>
                          <a:off x="1516394" y="272568"/>
                          <a:ext cx="111487" cy="145783"/>
                        </a:xfrm>
                        <a:custGeom>
                          <a:avLst/>
                          <a:gdLst/>
                          <a:ahLst/>
                          <a:cxnLst/>
                          <a:rect l="0" t="0" r="0" b="0"/>
                          <a:pathLst>
                            <a:path w="111487" h="145783">
                              <a:moveTo>
                                <a:pt x="0" y="0"/>
                              </a:moveTo>
                              <a:lnTo>
                                <a:pt x="41070" y="5032"/>
                              </a:lnTo>
                              <a:cubicBezTo>
                                <a:pt x="80311" y="14936"/>
                                <a:pt x="111487" y="38967"/>
                                <a:pt x="111487" y="72771"/>
                              </a:cubicBezTo>
                              <a:cubicBezTo>
                                <a:pt x="111487" y="106908"/>
                                <a:pt x="80311" y="130908"/>
                                <a:pt x="41070" y="140776"/>
                              </a:cubicBezTo>
                              <a:lnTo>
                                <a:pt x="0" y="145783"/>
                              </a:lnTo>
                              <a:lnTo>
                                <a:pt x="0" y="127304"/>
                              </a:lnTo>
                              <a:lnTo>
                                <a:pt x="28508" y="123670"/>
                              </a:lnTo>
                              <a:cubicBezTo>
                                <a:pt x="56155" y="116477"/>
                                <a:pt x="79166" y="98831"/>
                                <a:pt x="79166" y="72771"/>
                              </a:cubicBezTo>
                              <a:cubicBezTo>
                                <a:pt x="79166" y="46720"/>
                                <a:pt x="56155" y="29198"/>
                                <a:pt x="28508" y="22067"/>
                              </a:cubicBezTo>
                              <a:lnTo>
                                <a:pt x="0" y="1846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xmlns:a="http://schemas.openxmlformats.org/drawingml/2006/main">
          <w:pict>
            <v:group id="Group 1544" style="width:235.854pt;height:37.3529pt;position:absolute;mso-position-horizontal-relative:page;mso-position-horizontal:absolute;margin-left:472.672pt;mso-position-vertical-relative:page;margin-top:1054.22pt;" coordsize="29953,4743">
              <v:shape id="Shape 1545" style="position:absolute;width:0;height:1;left:9169;top:2867;" coordsize="25,191" path="m25,0l0,191l12,23l25,0x">
                <v:stroke weight="0pt" endcap="flat" joinstyle="miter" miterlimit="10" on="false" color="#000000" opacity="0"/>
                <v:fill on="true" color="#4c8f37"/>
              </v:shape>
              <v:shape id="Shape 1546" style="position:absolute;width:9190;height:4626;left:51;top:51;" coordsize="919099,462611" path="m800,0l918832,0l918832,130074c919099,154166,918756,179000,917639,204353l911809,281583l904711,295120c882060,334786,814978,425617,660959,462611l660959,308559c660959,308559,590055,228079,497396,195338c497396,195338,361887,140043,207937,195338c207937,195338,87897,237604,25311,331712c25311,331712,21577,337389,17272,343954l17209,343688c6020,279629,0,208662,800,130074l800,0x">
                <v:stroke weight="0pt" endcap="flat" joinstyle="miter" miterlimit="10" on="false" color="#000000" opacity="0"/>
                <v:fill on="true" color="#4c8f37"/>
              </v:shape>
              <v:shape id="Shape 1547" style="position:absolute;width:4649;height:3621;left:0;top:0;" coordsize="464982,362141" path="m775,0l464982,0l464982,10376l11150,10376l11150,135268c10439,205294,15215,272478,25349,335254l26149,334021c88976,239559,206413,197383,211379,195642c262915,177127,312636,170942,356032,170942c399174,170942,436064,177043,462283,183193l464982,183888l464982,194740l449263,190917c396358,179884,308723,171700,214846,205409c213639,205842,95656,248259,34785,339775l20117,362141l17373,350304c5550,282766,0,210578,775,135217l775,0x">
                <v:stroke weight="0pt" endcap="flat" joinstyle="miter" miterlimit="10" on="false" color="#000000" opacity="0"/>
                <v:fill on="true" color="#fffefd"/>
              </v:shape>
              <v:shape id="Shape 1548" style="position:absolute;width:4647;height:4743;left:4649;top:0;" coordsize="464786,474382" path="m0,0l464201,0l464201,135268c464786,187553,462397,238798,457140,287502l452606,287032l456683,288962c445760,312077,382159,429653,202353,472833l195952,474382l195952,315747c185944,304864,119371,234924,35843,205422c35455,205263,26776,201812,11627,197568l0,194740l0,183888l14896,187720c30351,192067,39183,195590,39525,195732c132147,228434,204308,309499,205032,310324l206328,311784l206328,461175c374730,418376,435499,309130,446929,285305c452072,237325,454396,186880,453813,135331l453813,10376l0,10376l0,0x">
                <v:stroke weight="0pt" endcap="flat" joinstyle="miter" miterlimit="10" on="false" color="#000000" opacity="0"/>
                <v:fill on="true" color="#fffefd"/>
              </v:shape>
              <v:shape id="Shape 1549" style="position:absolute;width:1540;height:1402;left:12034;top:2754;" coordsize="154025,140297" path="m0,0l31991,0l31991,66193l115100,0l152044,0l64643,69266l154025,140297l114770,140297l31991,74549l31991,140297l0,140297l0,0x">
                <v:stroke weight="0pt" endcap="flat" joinstyle="miter" miterlimit="10" on="false" color="#000000" opacity="0"/>
                <v:fill on="true" color="#878887"/>
              </v:shape>
              <v:shape id="Shape 1550" style="position:absolute;width:1114;height:1457;left:14049;top:2725;" coordsize="111487,145783" path="m111481,0l111487,0l111487,18467l111481,18466c72568,18466,32321,38036,32321,72771c32321,107517,72568,127305,111481,127305l111487,127304l111487,145783l111481,145783c55423,145783,0,118287,0,72771c0,27699,55423,0,111481,0x">
                <v:stroke weight="0pt" endcap="flat" joinstyle="miter" miterlimit="10" on="false" color="#000000" opacity="0"/>
                <v:fill on="true" color="#878887"/>
              </v:shape>
              <v:shape id="Shape 1556" style="position:absolute;width:1250;height:1402;left:28703;top:2754;" coordsize="125006,140297" path="m0,0l113462,0l113462,18262l32004,18262l32004,60694l100267,60694l100267,78942l32004,78942l32004,122047l125006,122047l125006,140297l0,140297l0,0x">
                <v:stroke weight="0pt" endcap="flat" joinstyle="miter" miterlimit="10" on="false" color="#000000" opacity="0"/>
                <v:fill on="true" color="#878887"/>
              </v:shape>
              <v:shape id="Shape 1554" style="position:absolute;width:1886;height:1433;left:25959;top:2754;" coordsize="188671,143370" path="m0,0l22099,0l112471,65963c124676,74981,143815,89064,156680,99619l157341,99391c156680,88621,156680,76530,156680,66408l156680,0l188671,0l188671,143370l179108,143370l80480,71476c64657,60034,46508,45962,31992,34519l31331,34747c31992,47498,31992,59373,31992,69926l31992,140297l0,140297l0,0x">
                <v:stroke weight="0pt" endcap="flat" joinstyle="miter" miterlimit="10" on="false" color="#000000" opacity="0"/>
                <v:fill on="true" color="#878887"/>
              </v:shape>
              <v:shape id="Shape 1555" style="position:absolute;width:1715;height:1429;left:23386;top:2754;" coordsize="171514,142939" path="m0,0l32004,0l32004,88621c32004,109513,49479,124016,86093,124016c122695,124016,140512,109513,140512,88621l140512,0l171514,0l171514,90818c171514,123583,134912,142939,85751,142939c36614,142939,0,123583,0,90818l0,0x">
                <v:stroke weight="0pt" endcap="flat" joinstyle="miter" miterlimit="10" on="false" color="#000000" opacity="0"/>
                <v:fill on="true" color="#878887"/>
              </v:shape>
              <v:shape id="Shape 1553" style="position:absolute;width:2407;height:1414;left:20187;top:2754;" coordsize="240792,141402" path="m18149,0l37935,0l94018,72123c102591,83122,113474,97410,120396,108192l121056,108192c127660,97410,137884,83782,146786,72123l202197,0l221983,0l240792,140297l210452,140297l201867,76961c200546,67514,199225,55411,198565,45086l197904,45086c191313,54978,181090,68618,174168,77622l125349,141402l113474,141402l63995,77622c56744,68390,47841,55854,40577,45517l39916,45517c39256,56299,37605,68618,36627,76961l28372,140297l0,140297l18149,0x">
                <v:stroke weight="0pt" endcap="flat" joinstyle="miter" miterlimit="10" on="false" color="#000000" opacity="0"/>
                <v:fill on="true" color="#878887"/>
              </v:shape>
              <v:shape id="Shape 1551" style="position:absolute;width:2407;height:1414;left:17020;top:2754;" coordsize="240779,141402" path="m18135,0l37922,0l94005,72123c102577,83122,113461,97410,120396,108192l121043,108192c127647,97410,137871,83782,146773,72123l202184,0l221970,0l240779,140297l210439,140297l201854,76961c200533,67514,199224,55411,198551,45086l197891,45086c191300,54978,181077,68618,174154,77622l125336,141402l113461,141402l63982,77622c56731,68390,47828,55854,40563,45517l39916,45517c39256,56299,37605,68618,36614,76961l28371,140297l0,140297l18135,0x">
                <v:stroke weight="0pt" endcap="flat" joinstyle="miter" miterlimit="10" on="false" color="#000000" opacity="0"/>
                <v:fill on="true" color="#878887"/>
              </v:shape>
              <v:shape id="Shape 1552" style="position:absolute;width:1114;height:1457;left:15163;top:2725;" coordsize="111487,145783" path="m0,0l41070,5032c80311,14936,111487,38967,111487,72771c111487,106908,80311,130908,41070,140776l0,145783l0,127304l28508,123670c56155,116477,79166,98831,79166,72771c79166,46720,56155,29198,28508,22067l0,18467l0,0x">
                <v:stroke weight="0pt" endcap="flat" joinstyle="miter" miterlimit="10" on="false" color="#000000" opacity="0"/>
                <v:fill on="true" color="#878887"/>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13E49">
      <w:pPr>
        <w:spacing w:after="0" w:line="240" w:lineRule="auto"/>
      </w:pPr>
      <w:r>
        <w:separator/>
      </w:r>
    </w:p>
  </w:footnote>
  <w:footnote w:type="continuationSeparator" w:id="0">
    <w:p w:rsidR="00000000" w:rsidRDefault="00613E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AC7" w:rsidRDefault="00613E49">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10692003" cy="15119986"/>
              <wp:effectExtent l="0" t="0" r="0" b="0"/>
              <wp:wrapNone/>
              <wp:docPr id="1580" name="Group 1580"/>
              <wp:cNvGraphicFramePr/>
              <a:graphic xmlns:a="http://schemas.openxmlformats.org/drawingml/2006/main">
                <a:graphicData uri="http://schemas.microsoft.com/office/word/2010/wordprocessingGroup">
                  <wpg:wgp>
                    <wpg:cNvGrpSpPr/>
                    <wpg:grpSpPr>
                      <a:xfrm>
                        <a:off x="0" y="0"/>
                        <a:ext cx="10692003" cy="15119986"/>
                        <a:chOff x="0" y="0"/>
                        <a:chExt cx="10692003" cy="15119986"/>
                      </a:xfrm>
                    </wpg:grpSpPr>
                    <wps:wsp>
                      <wps:cNvPr id="1685" name="Shape 1685"/>
                      <wps:cNvSpPr/>
                      <wps:spPr>
                        <a:xfrm>
                          <a:off x="0" y="0"/>
                          <a:ext cx="10692003" cy="15119986"/>
                        </a:xfrm>
                        <a:custGeom>
                          <a:avLst/>
                          <a:gdLst/>
                          <a:ahLst/>
                          <a:cxnLst/>
                          <a:rect l="0" t="0" r="0" b="0"/>
                          <a:pathLst>
                            <a:path w="10692003" h="15119986">
                              <a:moveTo>
                                <a:pt x="0" y="0"/>
                              </a:moveTo>
                              <a:lnTo>
                                <a:pt x="10692003" y="0"/>
                              </a:lnTo>
                              <a:lnTo>
                                <a:pt x="10692003" y="15119986"/>
                              </a:lnTo>
                              <a:lnTo>
                                <a:pt x="0" y="15119986"/>
                              </a:lnTo>
                              <a:lnTo>
                                <a:pt x="0" y="0"/>
                              </a:lnTo>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686" name="Shape 1686"/>
                      <wps:cNvSpPr/>
                      <wps:spPr>
                        <a:xfrm>
                          <a:off x="1106996" y="1295985"/>
                          <a:ext cx="8478000" cy="11520005"/>
                        </a:xfrm>
                        <a:custGeom>
                          <a:avLst/>
                          <a:gdLst/>
                          <a:ahLst/>
                          <a:cxnLst/>
                          <a:rect l="0" t="0" r="0" b="0"/>
                          <a:pathLst>
                            <a:path w="8478000" h="11520005">
                              <a:moveTo>
                                <a:pt x="0" y="0"/>
                              </a:moveTo>
                              <a:lnTo>
                                <a:pt x="8478000" y="0"/>
                              </a:lnTo>
                              <a:lnTo>
                                <a:pt x="8478000" y="11520005"/>
                              </a:lnTo>
                              <a:lnTo>
                                <a:pt x="0" y="1152000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583" name="Picture 1583"/>
                        <pic:cNvPicPr/>
                      </pic:nvPicPr>
                      <pic:blipFill>
                        <a:blip r:embed="rId1"/>
                        <a:stretch>
                          <a:fillRect/>
                        </a:stretch>
                      </pic:blipFill>
                      <pic:spPr>
                        <a:xfrm>
                          <a:off x="6539993" y="11318240"/>
                          <a:ext cx="2810256" cy="1331976"/>
                        </a:xfrm>
                        <a:prstGeom prst="rect">
                          <a:avLst/>
                        </a:prstGeom>
                      </pic:spPr>
                    </pic:pic>
                  </wpg:wgp>
                </a:graphicData>
              </a:graphic>
            </wp:anchor>
          </w:drawing>
        </mc:Choice>
        <mc:Fallback xmlns:a="http://schemas.openxmlformats.org/drawingml/2006/main">
          <w:pict>
            <v:group id="Group 1580" style="width:841.89pt;height:1190.55pt;position:absolute;z-index:-2147483648;mso-position-horizontal-relative:page;mso-position-horizontal:absolute;margin-left:0pt;mso-position-vertical-relative:page;margin-top:0pt;" coordsize="106920,151199">
              <v:shape id="Shape 1687" style="position:absolute;width:106920;height:151199;left:0;top:0;" coordsize="10692003,15119986" path="m0,0l10692003,0l10692003,15119986l0,15119986l0,0">
                <v:stroke weight="0pt" endcap="flat" joinstyle="miter" miterlimit="10" on="false" color="#000000" opacity="0"/>
                <v:fill on="true" color="#075a8b"/>
              </v:shape>
              <v:shape id="Shape 1688" style="position:absolute;width:84780;height:115200;left:11069;top:12959;" coordsize="8478000,11520005" path="m0,0l8478000,0l8478000,11520005l0,11520005l0,0">
                <v:stroke weight="0pt" endcap="flat" joinstyle="miter" miterlimit="10" on="false" color="#000000" opacity="0"/>
                <v:fill on="true" color="#fffefd"/>
              </v:shape>
              <v:shape id="Picture 1583" style="position:absolute;width:28102;height:13319;left:65399;top:113182;" filled="f">
                <v:imagedata r:id="rId1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AC7" w:rsidRDefault="00613E49">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0692003" cy="15119986"/>
              <wp:effectExtent l="0" t="0" r="0" b="0"/>
              <wp:wrapNone/>
              <wp:docPr id="1558" name="Group 1558"/>
              <wp:cNvGraphicFramePr/>
              <a:graphic xmlns:a="http://schemas.openxmlformats.org/drawingml/2006/main">
                <a:graphicData uri="http://schemas.microsoft.com/office/word/2010/wordprocessingGroup">
                  <wpg:wgp>
                    <wpg:cNvGrpSpPr/>
                    <wpg:grpSpPr>
                      <a:xfrm>
                        <a:off x="0" y="0"/>
                        <a:ext cx="10692003" cy="15119986"/>
                        <a:chOff x="0" y="0"/>
                        <a:chExt cx="10692003" cy="15119986"/>
                      </a:xfrm>
                    </wpg:grpSpPr>
                    <wps:wsp>
                      <wps:cNvPr id="1681" name="Shape 1681"/>
                      <wps:cNvSpPr/>
                      <wps:spPr>
                        <a:xfrm>
                          <a:off x="0" y="0"/>
                          <a:ext cx="10692003" cy="15119986"/>
                        </a:xfrm>
                        <a:custGeom>
                          <a:avLst/>
                          <a:gdLst/>
                          <a:ahLst/>
                          <a:cxnLst/>
                          <a:rect l="0" t="0" r="0" b="0"/>
                          <a:pathLst>
                            <a:path w="10692003" h="15119986">
                              <a:moveTo>
                                <a:pt x="0" y="0"/>
                              </a:moveTo>
                              <a:lnTo>
                                <a:pt x="10692003" y="0"/>
                              </a:lnTo>
                              <a:lnTo>
                                <a:pt x="10692003" y="15119986"/>
                              </a:lnTo>
                              <a:lnTo>
                                <a:pt x="0" y="15119986"/>
                              </a:lnTo>
                              <a:lnTo>
                                <a:pt x="0" y="0"/>
                              </a:lnTo>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682" name="Shape 1682"/>
                      <wps:cNvSpPr/>
                      <wps:spPr>
                        <a:xfrm>
                          <a:off x="1106996" y="1295985"/>
                          <a:ext cx="8478000" cy="11520005"/>
                        </a:xfrm>
                        <a:custGeom>
                          <a:avLst/>
                          <a:gdLst/>
                          <a:ahLst/>
                          <a:cxnLst/>
                          <a:rect l="0" t="0" r="0" b="0"/>
                          <a:pathLst>
                            <a:path w="8478000" h="11520005">
                              <a:moveTo>
                                <a:pt x="0" y="0"/>
                              </a:moveTo>
                              <a:lnTo>
                                <a:pt x="8478000" y="0"/>
                              </a:lnTo>
                              <a:lnTo>
                                <a:pt x="8478000" y="11520005"/>
                              </a:lnTo>
                              <a:lnTo>
                                <a:pt x="0" y="1152000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561" name="Picture 1561"/>
                        <pic:cNvPicPr/>
                      </pic:nvPicPr>
                      <pic:blipFill>
                        <a:blip r:embed="rId1"/>
                        <a:stretch>
                          <a:fillRect/>
                        </a:stretch>
                      </pic:blipFill>
                      <pic:spPr>
                        <a:xfrm>
                          <a:off x="6539993" y="11318240"/>
                          <a:ext cx="2810256" cy="1331976"/>
                        </a:xfrm>
                        <a:prstGeom prst="rect">
                          <a:avLst/>
                        </a:prstGeom>
                      </pic:spPr>
                    </pic:pic>
                  </wpg:wgp>
                </a:graphicData>
              </a:graphic>
            </wp:anchor>
          </w:drawing>
        </mc:Choice>
        <mc:Fallback xmlns:a="http://schemas.openxmlformats.org/drawingml/2006/main">
          <w:pict>
            <v:group id="Group 1558" style="width:841.89pt;height:1190.55pt;position:absolute;z-index:-2147483648;mso-position-horizontal-relative:page;mso-position-horizontal:absolute;margin-left:0pt;mso-position-vertical-relative:page;margin-top:0pt;" coordsize="106920,151199">
              <v:shape id="Shape 1683" style="position:absolute;width:106920;height:151199;left:0;top:0;" coordsize="10692003,15119986" path="m0,0l10692003,0l10692003,15119986l0,15119986l0,0">
                <v:stroke weight="0pt" endcap="flat" joinstyle="miter" miterlimit="10" on="false" color="#000000" opacity="0"/>
                <v:fill on="true" color="#075a8b"/>
              </v:shape>
              <v:shape id="Shape 1684" style="position:absolute;width:84780;height:115200;left:11069;top:12959;" coordsize="8478000,11520005" path="m0,0l8478000,0l8478000,11520005l0,11520005l0,0">
                <v:stroke weight="0pt" endcap="flat" joinstyle="miter" miterlimit="10" on="false" color="#000000" opacity="0"/>
                <v:fill on="true" color="#fffefd"/>
              </v:shape>
              <v:shape id="Picture 1561" style="position:absolute;width:28102;height:13319;left:65399;top:113182;" filled="f">
                <v:imagedata r:id="rId12"/>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AC7" w:rsidRDefault="00613E49">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0692003" cy="15119986"/>
              <wp:effectExtent l="0" t="0" r="0" b="0"/>
              <wp:wrapNone/>
              <wp:docPr id="1536" name="Group 1536"/>
              <wp:cNvGraphicFramePr/>
              <a:graphic xmlns:a="http://schemas.openxmlformats.org/drawingml/2006/main">
                <a:graphicData uri="http://schemas.microsoft.com/office/word/2010/wordprocessingGroup">
                  <wpg:wgp>
                    <wpg:cNvGrpSpPr/>
                    <wpg:grpSpPr>
                      <a:xfrm>
                        <a:off x="0" y="0"/>
                        <a:ext cx="10692003" cy="15119986"/>
                        <a:chOff x="0" y="0"/>
                        <a:chExt cx="10692003" cy="15119986"/>
                      </a:xfrm>
                    </wpg:grpSpPr>
                    <wps:wsp>
                      <wps:cNvPr id="1677" name="Shape 1677"/>
                      <wps:cNvSpPr/>
                      <wps:spPr>
                        <a:xfrm>
                          <a:off x="0" y="0"/>
                          <a:ext cx="10692003" cy="15119986"/>
                        </a:xfrm>
                        <a:custGeom>
                          <a:avLst/>
                          <a:gdLst/>
                          <a:ahLst/>
                          <a:cxnLst/>
                          <a:rect l="0" t="0" r="0" b="0"/>
                          <a:pathLst>
                            <a:path w="10692003" h="15119986">
                              <a:moveTo>
                                <a:pt x="0" y="0"/>
                              </a:moveTo>
                              <a:lnTo>
                                <a:pt x="10692003" y="0"/>
                              </a:lnTo>
                              <a:lnTo>
                                <a:pt x="10692003" y="15119986"/>
                              </a:lnTo>
                              <a:lnTo>
                                <a:pt x="0" y="15119986"/>
                              </a:lnTo>
                              <a:lnTo>
                                <a:pt x="0" y="0"/>
                              </a:lnTo>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678" name="Shape 1678"/>
                      <wps:cNvSpPr/>
                      <wps:spPr>
                        <a:xfrm>
                          <a:off x="1106996" y="1295985"/>
                          <a:ext cx="8478000" cy="11520005"/>
                        </a:xfrm>
                        <a:custGeom>
                          <a:avLst/>
                          <a:gdLst/>
                          <a:ahLst/>
                          <a:cxnLst/>
                          <a:rect l="0" t="0" r="0" b="0"/>
                          <a:pathLst>
                            <a:path w="8478000" h="11520005">
                              <a:moveTo>
                                <a:pt x="0" y="0"/>
                              </a:moveTo>
                              <a:lnTo>
                                <a:pt x="8478000" y="0"/>
                              </a:lnTo>
                              <a:lnTo>
                                <a:pt x="8478000" y="11520005"/>
                              </a:lnTo>
                              <a:lnTo>
                                <a:pt x="0" y="1152000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539" name="Picture 1539"/>
                        <pic:cNvPicPr/>
                      </pic:nvPicPr>
                      <pic:blipFill>
                        <a:blip r:embed="rId1"/>
                        <a:stretch>
                          <a:fillRect/>
                        </a:stretch>
                      </pic:blipFill>
                      <pic:spPr>
                        <a:xfrm>
                          <a:off x="6539993" y="11318240"/>
                          <a:ext cx="2810256" cy="1331976"/>
                        </a:xfrm>
                        <a:prstGeom prst="rect">
                          <a:avLst/>
                        </a:prstGeom>
                      </pic:spPr>
                    </pic:pic>
                  </wpg:wgp>
                </a:graphicData>
              </a:graphic>
            </wp:anchor>
          </w:drawing>
        </mc:Choice>
        <mc:Fallback xmlns:a="http://schemas.openxmlformats.org/drawingml/2006/main">
          <w:pict>
            <v:group id="Group 1536" style="width:841.89pt;height:1190.55pt;position:absolute;z-index:-2147483648;mso-position-horizontal-relative:page;mso-position-horizontal:absolute;margin-left:0pt;mso-position-vertical-relative:page;margin-top:0pt;" coordsize="106920,151199">
              <v:shape id="Shape 1679" style="position:absolute;width:106920;height:151199;left:0;top:0;" coordsize="10692003,15119986" path="m0,0l10692003,0l10692003,15119986l0,15119986l0,0">
                <v:stroke weight="0pt" endcap="flat" joinstyle="miter" miterlimit="10" on="false" color="#000000" opacity="0"/>
                <v:fill on="true" color="#075a8b"/>
              </v:shape>
              <v:shape id="Shape 1680" style="position:absolute;width:84780;height:115200;left:11069;top:12959;" coordsize="8478000,11520005" path="m0,0l8478000,0l8478000,11520005l0,11520005l0,0">
                <v:stroke weight="0pt" endcap="flat" joinstyle="miter" miterlimit="10" on="false" color="#000000" opacity="0"/>
                <v:fill on="true" color="#fffefd"/>
              </v:shape>
              <v:shape id="Picture 1539" style="position:absolute;width:28102;height:13319;left:65399;top:113182;" filled="f">
                <v:imagedata r:id="rId12"/>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50C0A"/>
    <w:multiLevelType w:val="hybridMultilevel"/>
    <w:tmpl w:val="00E224BA"/>
    <w:lvl w:ilvl="0" w:tplc="56267CC2">
      <w:start w:val="1"/>
      <w:numFmt w:val="bullet"/>
      <w:lvlText w:val="•"/>
      <w:lvlJc w:val="left"/>
      <w:pPr>
        <w:ind w:left="1358"/>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1" w:tplc="B384839C">
      <w:start w:val="1"/>
      <w:numFmt w:val="bullet"/>
      <w:lvlText w:val="o"/>
      <w:lvlJc w:val="left"/>
      <w:pPr>
        <w:ind w:left="2093"/>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2" w:tplc="73723A98">
      <w:start w:val="1"/>
      <w:numFmt w:val="bullet"/>
      <w:lvlText w:val="▪"/>
      <w:lvlJc w:val="left"/>
      <w:pPr>
        <w:ind w:left="2813"/>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3" w:tplc="2530F672">
      <w:start w:val="1"/>
      <w:numFmt w:val="bullet"/>
      <w:lvlText w:val="•"/>
      <w:lvlJc w:val="left"/>
      <w:pPr>
        <w:ind w:left="3533"/>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4" w:tplc="267E37AE">
      <w:start w:val="1"/>
      <w:numFmt w:val="bullet"/>
      <w:lvlText w:val="o"/>
      <w:lvlJc w:val="left"/>
      <w:pPr>
        <w:ind w:left="4253"/>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5" w:tplc="6CA6906C">
      <w:start w:val="1"/>
      <w:numFmt w:val="bullet"/>
      <w:lvlText w:val="▪"/>
      <w:lvlJc w:val="left"/>
      <w:pPr>
        <w:ind w:left="4973"/>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6" w:tplc="2AA0AD90">
      <w:start w:val="1"/>
      <w:numFmt w:val="bullet"/>
      <w:lvlText w:val="•"/>
      <w:lvlJc w:val="left"/>
      <w:pPr>
        <w:ind w:left="5693"/>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7" w:tplc="0604473A">
      <w:start w:val="1"/>
      <w:numFmt w:val="bullet"/>
      <w:lvlText w:val="o"/>
      <w:lvlJc w:val="left"/>
      <w:pPr>
        <w:ind w:left="6413"/>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8" w:tplc="C8B2E860">
      <w:start w:val="1"/>
      <w:numFmt w:val="bullet"/>
      <w:lvlText w:val="▪"/>
      <w:lvlJc w:val="left"/>
      <w:pPr>
        <w:ind w:left="7133"/>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abstractNum>
  <w:abstractNum w:abstractNumId="1" w15:restartNumberingAfterBreak="0">
    <w:nsid w:val="273D0CAF"/>
    <w:multiLevelType w:val="hybridMultilevel"/>
    <w:tmpl w:val="7556C0E0"/>
    <w:lvl w:ilvl="0" w:tplc="DADE034A">
      <w:start w:val="1"/>
      <w:numFmt w:val="bullet"/>
      <w:lvlText w:val="•"/>
      <w:lvlJc w:val="left"/>
      <w:pPr>
        <w:ind w:left="1002"/>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1" w:tplc="654C6FCC">
      <w:start w:val="1"/>
      <w:numFmt w:val="bullet"/>
      <w:lvlText w:val="o"/>
      <w:lvlJc w:val="left"/>
      <w:pPr>
        <w:ind w:left="2093"/>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2" w:tplc="6CA0D7BE">
      <w:start w:val="1"/>
      <w:numFmt w:val="bullet"/>
      <w:lvlText w:val="▪"/>
      <w:lvlJc w:val="left"/>
      <w:pPr>
        <w:ind w:left="2813"/>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3" w:tplc="0FE8BBAA">
      <w:start w:val="1"/>
      <w:numFmt w:val="bullet"/>
      <w:lvlText w:val="•"/>
      <w:lvlJc w:val="left"/>
      <w:pPr>
        <w:ind w:left="3533"/>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4" w:tplc="12DA80D0">
      <w:start w:val="1"/>
      <w:numFmt w:val="bullet"/>
      <w:lvlText w:val="o"/>
      <w:lvlJc w:val="left"/>
      <w:pPr>
        <w:ind w:left="4253"/>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5" w:tplc="13A291CC">
      <w:start w:val="1"/>
      <w:numFmt w:val="bullet"/>
      <w:lvlText w:val="▪"/>
      <w:lvlJc w:val="left"/>
      <w:pPr>
        <w:ind w:left="4973"/>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6" w:tplc="D45EC996">
      <w:start w:val="1"/>
      <w:numFmt w:val="bullet"/>
      <w:lvlText w:val="•"/>
      <w:lvlJc w:val="left"/>
      <w:pPr>
        <w:ind w:left="5693"/>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7" w:tplc="0CB24FA8">
      <w:start w:val="1"/>
      <w:numFmt w:val="bullet"/>
      <w:lvlText w:val="o"/>
      <w:lvlJc w:val="left"/>
      <w:pPr>
        <w:ind w:left="6413"/>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8" w:tplc="4E9AC5AE">
      <w:start w:val="1"/>
      <w:numFmt w:val="bullet"/>
      <w:lvlText w:val="▪"/>
      <w:lvlJc w:val="left"/>
      <w:pPr>
        <w:ind w:left="7133"/>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abstractNum>
  <w:abstractNum w:abstractNumId="2" w15:restartNumberingAfterBreak="0">
    <w:nsid w:val="286613DF"/>
    <w:multiLevelType w:val="hybridMultilevel"/>
    <w:tmpl w:val="F60E0B56"/>
    <w:lvl w:ilvl="0" w:tplc="1D14CAD2">
      <w:start w:val="1"/>
      <w:numFmt w:val="bullet"/>
      <w:lvlText w:val="•"/>
      <w:lvlJc w:val="left"/>
      <w:pPr>
        <w:ind w:left="1167"/>
      </w:pPr>
      <w:rPr>
        <w:rFonts w:ascii="Formata SC" w:eastAsia="Formata SC" w:hAnsi="Formata SC" w:cs="Formata SC"/>
        <w:b w:val="0"/>
        <w:i w:val="0"/>
        <w:strike w:val="0"/>
        <w:dstrike w:val="0"/>
        <w:color w:val="181717"/>
        <w:sz w:val="30"/>
        <w:szCs w:val="30"/>
        <w:u w:val="none" w:color="000000"/>
        <w:bdr w:val="none" w:sz="0" w:space="0" w:color="auto"/>
        <w:shd w:val="clear" w:color="auto" w:fill="auto"/>
        <w:vertAlign w:val="baseline"/>
      </w:rPr>
    </w:lvl>
    <w:lvl w:ilvl="1" w:tplc="53DCA078">
      <w:start w:val="1"/>
      <w:numFmt w:val="bullet"/>
      <w:lvlText w:val="o"/>
      <w:lvlJc w:val="left"/>
      <w:pPr>
        <w:ind w:left="1902"/>
      </w:pPr>
      <w:rPr>
        <w:rFonts w:ascii="Formata SC" w:eastAsia="Formata SC" w:hAnsi="Formata SC" w:cs="Formata SC"/>
        <w:b w:val="0"/>
        <w:i w:val="0"/>
        <w:strike w:val="0"/>
        <w:dstrike w:val="0"/>
        <w:color w:val="181717"/>
        <w:sz w:val="30"/>
        <w:szCs w:val="30"/>
        <w:u w:val="none" w:color="000000"/>
        <w:bdr w:val="none" w:sz="0" w:space="0" w:color="auto"/>
        <w:shd w:val="clear" w:color="auto" w:fill="auto"/>
        <w:vertAlign w:val="baseline"/>
      </w:rPr>
    </w:lvl>
    <w:lvl w:ilvl="2" w:tplc="C278F97E">
      <w:start w:val="1"/>
      <w:numFmt w:val="bullet"/>
      <w:lvlText w:val="▪"/>
      <w:lvlJc w:val="left"/>
      <w:pPr>
        <w:ind w:left="2622"/>
      </w:pPr>
      <w:rPr>
        <w:rFonts w:ascii="Formata SC" w:eastAsia="Formata SC" w:hAnsi="Formata SC" w:cs="Formata SC"/>
        <w:b w:val="0"/>
        <w:i w:val="0"/>
        <w:strike w:val="0"/>
        <w:dstrike w:val="0"/>
        <w:color w:val="181717"/>
        <w:sz w:val="30"/>
        <w:szCs w:val="30"/>
        <w:u w:val="none" w:color="000000"/>
        <w:bdr w:val="none" w:sz="0" w:space="0" w:color="auto"/>
        <w:shd w:val="clear" w:color="auto" w:fill="auto"/>
        <w:vertAlign w:val="baseline"/>
      </w:rPr>
    </w:lvl>
    <w:lvl w:ilvl="3" w:tplc="E2D00912">
      <w:start w:val="1"/>
      <w:numFmt w:val="bullet"/>
      <w:lvlText w:val="•"/>
      <w:lvlJc w:val="left"/>
      <w:pPr>
        <w:ind w:left="3342"/>
      </w:pPr>
      <w:rPr>
        <w:rFonts w:ascii="Formata SC" w:eastAsia="Formata SC" w:hAnsi="Formata SC" w:cs="Formata SC"/>
        <w:b w:val="0"/>
        <w:i w:val="0"/>
        <w:strike w:val="0"/>
        <w:dstrike w:val="0"/>
        <w:color w:val="181717"/>
        <w:sz w:val="30"/>
        <w:szCs w:val="30"/>
        <w:u w:val="none" w:color="000000"/>
        <w:bdr w:val="none" w:sz="0" w:space="0" w:color="auto"/>
        <w:shd w:val="clear" w:color="auto" w:fill="auto"/>
        <w:vertAlign w:val="baseline"/>
      </w:rPr>
    </w:lvl>
    <w:lvl w:ilvl="4" w:tplc="3F90F5E2">
      <w:start w:val="1"/>
      <w:numFmt w:val="bullet"/>
      <w:lvlText w:val="o"/>
      <w:lvlJc w:val="left"/>
      <w:pPr>
        <w:ind w:left="4062"/>
      </w:pPr>
      <w:rPr>
        <w:rFonts w:ascii="Formata SC" w:eastAsia="Formata SC" w:hAnsi="Formata SC" w:cs="Formata SC"/>
        <w:b w:val="0"/>
        <w:i w:val="0"/>
        <w:strike w:val="0"/>
        <w:dstrike w:val="0"/>
        <w:color w:val="181717"/>
        <w:sz w:val="30"/>
        <w:szCs w:val="30"/>
        <w:u w:val="none" w:color="000000"/>
        <w:bdr w:val="none" w:sz="0" w:space="0" w:color="auto"/>
        <w:shd w:val="clear" w:color="auto" w:fill="auto"/>
        <w:vertAlign w:val="baseline"/>
      </w:rPr>
    </w:lvl>
    <w:lvl w:ilvl="5" w:tplc="78E0CBE0">
      <w:start w:val="1"/>
      <w:numFmt w:val="bullet"/>
      <w:lvlText w:val="▪"/>
      <w:lvlJc w:val="left"/>
      <w:pPr>
        <w:ind w:left="4782"/>
      </w:pPr>
      <w:rPr>
        <w:rFonts w:ascii="Formata SC" w:eastAsia="Formata SC" w:hAnsi="Formata SC" w:cs="Formata SC"/>
        <w:b w:val="0"/>
        <w:i w:val="0"/>
        <w:strike w:val="0"/>
        <w:dstrike w:val="0"/>
        <w:color w:val="181717"/>
        <w:sz w:val="30"/>
        <w:szCs w:val="30"/>
        <w:u w:val="none" w:color="000000"/>
        <w:bdr w:val="none" w:sz="0" w:space="0" w:color="auto"/>
        <w:shd w:val="clear" w:color="auto" w:fill="auto"/>
        <w:vertAlign w:val="baseline"/>
      </w:rPr>
    </w:lvl>
    <w:lvl w:ilvl="6" w:tplc="F3E63ECA">
      <w:start w:val="1"/>
      <w:numFmt w:val="bullet"/>
      <w:lvlText w:val="•"/>
      <w:lvlJc w:val="left"/>
      <w:pPr>
        <w:ind w:left="5502"/>
      </w:pPr>
      <w:rPr>
        <w:rFonts w:ascii="Formata SC" w:eastAsia="Formata SC" w:hAnsi="Formata SC" w:cs="Formata SC"/>
        <w:b w:val="0"/>
        <w:i w:val="0"/>
        <w:strike w:val="0"/>
        <w:dstrike w:val="0"/>
        <w:color w:val="181717"/>
        <w:sz w:val="30"/>
        <w:szCs w:val="30"/>
        <w:u w:val="none" w:color="000000"/>
        <w:bdr w:val="none" w:sz="0" w:space="0" w:color="auto"/>
        <w:shd w:val="clear" w:color="auto" w:fill="auto"/>
        <w:vertAlign w:val="baseline"/>
      </w:rPr>
    </w:lvl>
    <w:lvl w:ilvl="7" w:tplc="16F2BDE2">
      <w:start w:val="1"/>
      <w:numFmt w:val="bullet"/>
      <w:lvlText w:val="o"/>
      <w:lvlJc w:val="left"/>
      <w:pPr>
        <w:ind w:left="6222"/>
      </w:pPr>
      <w:rPr>
        <w:rFonts w:ascii="Formata SC" w:eastAsia="Formata SC" w:hAnsi="Formata SC" w:cs="Formata SC"/>
        <w:b w:val="0"/>
        <w:i w:val="0"/>
        <w:strike w:val="0"/>
        <w:dstrike w:val="0"/>
        <w:color w:val="181717"/>
        <w:sz w:val="30"/>
        <w:szCs w:val="30"/>
        <w:u w:val="none" w:color="000000"/>
        <w:bdr w:val="none" w:sz="0" w:space="0" w:color="auto"/>
        <w:shd w:val="clear" w:color="auto" w:fill="auto"/>
        <w:vertAlign w:val="baseline"/>
      </w:rPr>
    </w:lvl>
    <w:lvl w:ilvl="8" w:tplc="088ADCE0">
      <w:start w:val="1"/>
      <w:numFmt w:val="bullet"/>
      <w:lvlText w:val="▪"/>
      <w:lvlJc w:val="left"/>
      <w:pPr>
        <w:ind w:left="6942"/>
      </w:pPr>
      <w:rPr>
        <w:rFonts w:ascii="Formata SC" w:eastAsia="Formata SC" w:hAnsi="Formata SC" w:cs="Formata SC"/>
        <w:b w:val="0"/>
        <w:i w:val="0"/>
        <w:strike w:val="0"/>
        <w:dstrike w:val="0"/>
        <w:color w:val="181717"/>
        <w:sz w:val="30"/>
        <w:szCs w:val="30"/>
        <w:u w:val="none" w:color="000000"/>
        <w:bdr w:val="none" w:sz="0" w:space="0" w:color="auto"/>
        <w:shd w:val="clear" w:color="auto" w:fill="auto"/>
        <w:vertAlign w:val="baseline"/>
      </w:rPr>
    </w:lvl>
  </w:abstractNum>
  <w:abstractNum w:abstractNumId="3" w15:restartNumberingAfterBreak="0">
    <w:nsid w:val="2C550015"/>
    <w:multiLevelType w:val="hybridMultilevel"/>
    <w:tmpl w:val="92EE60E4"/>
    <w:lvl w:ilvl="0" w:tplc="92704E68">
      <w:start w:val="1"/>
      <w:numFmt w:val="bullet"/>
      <w:lvlText w:val="•"/>
      <w:lvlJc w:val="left"/>
      <w:pPr>
        <w:ind w:left="1643"/>
      </w:pPr>
      <w:rPr>
        <w:rFonts w:ascii="Formata SC" w:eastAsia="Formata SC" w:hAnsi="Formata SC" w:cs="Formata SC"/>
        <w:b w:val="0"/>
        <w:i w:val="0"/>
        <w:strike w:val="0"/>
        <w:dstrike w:val="0"/>
        <w:color w:val="181717"/>
        <w:sz w:val="30"/>
        <w:szCs w:val="30"/>
        <w:u w:val="none" w:color="000000"/>
        <w:bdr w:val="none" w:sz="0" w:space="0" w:color="auto"/>
        <w:shd w:val="clear" w:color="auto" w:fill="auto"/>
        <w:vertAlign w:val="baseline"/>
      </w:rPr>
    </w:lvl>
    <w:lvl w:ilvl="1" w:tplc="50E0346A">
      <w:start w:val="1"/>
      <w:numFmt w:val="bullet"/>
      <w:lvlText w:val="o"/>
      <w:lvlJc w:val="left"/>
      <w:pPr>
        <w:ind w:left="2363"/>
      </w:pPr>
      <w:rPr>
        <w:rFonts w:ascii="Formata SC" w:eastAsia="Formata SC" w:hAnsi="Formata SC" w:cs="Formata SC"/>
        <w:b w:val="0"/>
        <w:i w:val="0"/>
        <w:strike w:val="0"/>
        <w:dstrike w:val="0"/>
        <w:color w:val="181717"/>
        <w:sz w:val="30"/>
        <w:szCs w:val="30"/>
        <w:u w:val="none" w:color="000000"/>
        <w:bdr w:val="none" w:sz="0" w:space="0" w:color="auto"/>
        <w:shd w:val="clear" w:color="auto" w:fill="auto"/>
        <w:vertAlign w:val="baseline"/>
      </w:rPr>
    </w:lvl>
    <w:lvl w:ilvl="2" w:tplc="12800F98">
      <w:start w:val="1"/>
      <w:numFmt w:val="bullet"/>
      <w:lvlText w:val="▪"/>
      <w:lvlJc w:val="left"/>
      <w:pPr>
        <w:ind w:left="3083"/>
      </w:pPr>
      <w:rPr>
        <w:rFonts w:ascii="Formata SC" w:eastAsia="Formata SC" w:hAnsi="Formata SC" w:cs="Formata SC"/>
        <w:b w:val="0"/>
        <w:i w:val="0"/>
        <w:strike w:val="0"/>
        <w:dstrike w:val="0"/>
        <w:color w:val="181717"/>
        <w:sz w:val="30"/>
        <w:szCs w:val="30"/>
        <w:u w:val="none" w:color="000000"/>
        <w:bdr w:val="none" w:sz="0" w:space="0" w:color="auto"/>
        <w:shd w:val="clear" w:color="auto" w:fill="auto"/>
        <w:vertAlign w:val="baseline"/>
      </w:rPr>
    </w:lvl>
    <w:lvl w:ilvl="3" w:tplc="BD8C4CD4">
      <w:start w:val="1"/>
      <w:numFmt w:val="bullet"/>
      <w:lvlText w:val="•"/>
      <w:lvlJc w:val="left"/>
      <w:pPr>
        <w:ind w:left="3803"/>
      </w:pPr>
      <w:rPr>
        <w:rFonts w:ascii="Formata SC" w:eastAsia="Formata SC" w:hAnsi="Formata SC" w:cs="Formata SC"/>
        <w:b w:val="0"/>
        <w:i w:val="0"/>
        <w:strike w:val="0"/>
        <w:dstrike w:val="0"/>
        <w:color w:val="181717"/>
        <w:sz w:val="30"/>
        <w:szCs w:val="30"/>
        <w:u w:val="none" w:color="000000"/>
        <w:bdr w:val="none" w:sz="0" w:space="0" w:color="auto"/>
        <w:shd w:val="clear" w:color="auto" w:fill="auto"/>
        <w:vertAlign w:val="baseline"/>
      </w:rPr>
    </w:lvl>
    <w:lvl w:ilvl="4" w:tplc="CC0ED3BA">
      <w:start w:val="1"/>
      <w:numFmt w:val="bullet"/>
      <w:lvlText w:val="o"/>
      <w:lvlJc w:val="left"/>
      <w:pPr>
        <w:ind w:left="4523"/>
      </w:pPr>
      <w:rPr>
        <w:rFonts w:ascii="Formata SC" w:eastAsia="Formata SC" w:hAnsi="Formata SC" w:cs="Formata SC"/>
        <w:b w:val="0"/>
        <w:i w:val="0"/>
        <w:strike w:val="0"/>
        <w:dstrike w:val="0"/>
        <w:color w:val="181717"/>
        <w:sz w:val="30"/>
        <w:szCs w:val="30"/>
        <w:u w:val="none" w:color="000000"/>
        <w:bdr w:val="none" w:sz="0" w:space="0" w:color="auto"/>
        <w:shd w:val="clear" w:color="auto" w:fill="auto"/>
        <w:vertAlign w:val="baseline"/>
      </w:rPr>
    </w:lvl>
    <w:lvl w:ilvl="5" w:tplc="4622076C">
      <w:start w:val="1"/>
      <w:numFmt w:val="bullet"/>
      <w:lvlText w:val="▪"/>
      <w:lvlJc w:val="left"/>
      <w:pPr>
        <w:ind w:left="5243"/>
      </w:pPr>
      <w:rPr>
        <w:rFonts w:ascii="Formata SC" w:eastAsia="Formata SC" w:hAnsi="Formata SC" w:cs="Formata SC"/>
        <w:b w:val="0"/>
        <w:i w:val="0"/>
        <w:strike w:val="0"/>
        <w:dstrike w:val="0"/>
        <w:color w:val="181717"/>
        <w:sz w:val="30"/>
        <w:szCs w:val="30"/>
        <w:u w:val="none" w:color="000000"/>
        <w:bdr w:val="none" w:sz="0" w:space="0" w:color="auto"/>
        <w:shd w:val="clear" w:color="auto" w:fill="auto"/>
        <w:vertAlign w:val="baseline"/>
      </w:rPr>
    </w:lvl>
    <w:lvl w:ilvl="6" w:tplc="2342FC82">
      <w:start w:val="1"/>
      <w:numFmt w:val="bullet"/>
      <w:lvlText w:val="•"/>
      <w:lvlJc w:val="left"/>
      <w:pPr>
        <w:ind w:left="5963"/>
      </w:pPr>
      <w:rPr>
        <w:rFonts w:ascii="Formata SC" w:eastAsia="Formata SC" w:hAnsi="Formata SC" w:cs="Formata SC"/>
        <w:b w:val="0"/>
        <w:i w:val="0"/>
        <w:strike w:val="0"/>
        <w:dstrike w:val="0"/>
        <w:color w:val="181717"/>
        <w:sz w:val="30"/>
        <w:szCs w:val="30"/>
        <w:u w:val="none" w:color="000000"/>
        <w:bdr w:val="none" w:sz="0" w:space="0" w:color="auto"/>
        <w:shd w:val="clear" w:color="auto" w:fill="auto"/>
        <w:vertAlign w:val="baseline"/>
      </w:rPr>
    </w:lvl>
    <w:lvl w:ilvl="7" w:tplc="D4B6C536">
      <w:start w:val="1"/>
      <w:numFmt w:val="bullet"/>
      <w:lvlText w:val="o"/>
      <w:lvlJc w:val="left"/>
      <w:pPr>
        <w:ind w:left="6683"/>
      </w:pPr>
      <w:rPr>
        <w:rFonts w:ascii="Formata SC" w:eastAsia="Formata SC" w:hAnsi="Formata SC" w:cs="Formata SC"/>
        <w:b w:val="0"/>
        <w:i w:val="0"/>
        <w:strike w:val="0"/>
        <w:dstrike w:val="0"/>
        <w:color w:val="181717"/>
        <w:sz w:val="30"/>
        <w:szCs w:val="30"/>
        <w:u w:val="none" w:color="000000"/>
        <w:bdr w:val="none" w:sz="0" w:space="0" w:color="auto"/>
        <w:shd w:val="clear" w:color="auto" w:fill="auto"/>
        <w:vertAlign w:val="baseline"/>
      </w:rPr>
    </w:lvl>
    <w:lvl w:ilvl="8" w:tplc="578E4902">
      <w:start w:val="1"/>
      <w:numFmt w:val="bullet"/>
      <w:lvlText w:val="▪"/>
      <w:lvlJc w:val="left"/>
      <w:pPr>
        <w:ind w:left="7403"/>
      </w:pPr>
      <w:rPr>
        <w:rFonts w:ascii="Formata SC" w:eastAsia="Formata SC" w:hAnsi="Formata SC" w:cs="Formata SC"/>
        <w:b w:val="0"/>
        <w:i w:val="0"/>
        <w:strike w:val="0"/>
        <w:dstrike w:val="0"/>
        <w:color w:val="181717"/>
        <w:sz w:val="30"/>
        <w:szCs w:val="30"/>
        <w:u w:val="none" w:color="000000"/>
        <w:bdr w:val="none" w:sz="0" w:space="0" w:color="auto"/>
        <w:shd w:val="clear" w:color="auto" w:fill="auto"/>
        <w:vertAlign w:val="baseli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AC7"/>
    <w:rsid w:val="00391AC7"/>
    <w:rsid w:val="00613E4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DADF01-9CC7-4F76-B335-13CEEC727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Overskrift1">
    <w:name w:val="heading 1"/>
    <w:next w:val="Normal"/>
    <w:link w:val="Overskrift1Tegn"/>
    <w:uiPriority w:val="9"/>
    <w:unhideWhenUsed/>
    <w:qFormat/>
    <w:pPr>
      <w:keepNext/>
      <w:keepLines/>
      <w:spacing w:after="0"/>
      <w:ind w:left="697" w:hanging="10"/>
      <w:jc w:val="right"/>
      <w:outlineLvl w:val="0"/>
    </w:pPr>
    <w:rPr>
      <w:rFonts w:ascii="Formata SC" w:eastAsia="Formata SC" w:hAnsi="Formata SC" w:cs="Formata SC"/>
      <w:color w:val="14140B"/>
      <w:sz w:val="180"/>
    </w:rPr>
  </w:style>
  <w:style w:type="paragraph" w:styleId="Overskrift2">
    <w:name w:val="heading 2"/>
    <w:next w:val="Normal"/>
    <w:link w:val="Overskrift2Tegn"/>
    <w:uiPriority w:val="9"/>
    <w:unhideWhenUsed/>
    <w:qFormat/>
    <w:pPr>
      <w:keepNext/>
      <w:keepLines/>
      <w:spacing w:after="393"/>
      <w:ind w:left="10" w:hanging="10"/>
      <w:outlineLvl w:val="1"/>
    </w:pPr>
    <w:rPr>
      <w:rFonts w:ascii="Formata SC" w:eastAsia="Formata SC" w:hAnsi="Formata SC" w:cs="Formata SC"/>
      <w:b/>
      <w:color w:val="075A8B"/>
      <w:sz w:val="4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link w:val="Overskrift2"/>
    <w:rPr>
      <w:rFonts w:ascii="Formata SC" w:eastAsia="Formata SC" w:hAnsi="Formata SC" w:cs="Formata SC"/>
      <w:b/>
      <w:color w:val="075A8B"/>
      <w:sz w:val="48"/>
    </w:rPr>
  </w:style>
  <w:style w:type="character" w:customStyle="1" w:styleId="Overskrift1Tegn">
    <w:name w:val="Overskrift 1 Tegn"/>
    <w:link w:val="Overskrift1"/>
    <w:rPr>
      <w:rFonts w:ascii="Formata SC" w:eastAsia="Formata SC" w:hAnsi="Formata SC" w:cs="Formata SC"/>
      <w:color w:val="14140B"/>
      <w:sz w:val="1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0.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2" Type="http://schemas.openxmlformats.org/officeDocument/2006/relationships/image" Target="media/image60.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2" Type="http://schemas.openxmlformats.org/officeDocument/2006/relationships/image" Target="media/image60.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2" Type="http://schemas.openxmlformats.org/officeDocument/2006/relationships/image" Target="media/image60.png"/><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315</Words>
  <Characters>1486</Characters>
  <Application>Microsoft Office Word</Application>
  <DocSecurity>0</DocSecurity>
  <Lines>45</Lines>
  <Paragraphs>34</Paragraphs>
  <ScaleCrop>false</ScaleCrop>
  <HeadingPairs>
    <vt:vector size="2" baseType="variant">
      <vt:variant>
        <vt:lpstr>Titel</vt:lpstr>
      </vt:variant>
      <vt:variant>
        <vt:i4>1</vt:i4>
      </vt:variant>
    </vt:vector>
  </HeadingPairs>
  <TitlesOfParts>
    <vt:vector size="1" baseType="lpstr">
      <vt:lpstr/>
    </vt:vector>
  </TitlesOfParts>
  <Company>Hedensted Kommune</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Dianna Kristensen</dc:creator>
  <cp:keywords/>
  <cp:lastModifiedBy>Dianna Kristensen</cp:lastModifiedBy>
  <cp:revision>2</cp:revision>
  <dcterms:created xsi:type="dcterms:W3CDTF">2023-09-05T12:36:00Z</dcterms:created>
  <dcterms:modified xsi:type="dcterms:W3CDTF">2023-09-05T12:36:00Z</dcterms:modified>
</cp:coreProperties>
</file>